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Normal"/>
        <w:tblpPr w:leftFromText="141" w:rightFromText="141" w:vertAnchor="text" w:horzAnchor="margin" w:tblpXSpec="center" w:tblpY="17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8"/>
      </w:tblGrid>
      <w:tr w:rsidR="004278CD" w:rsidRPr="005D09FA" w14:paraId="373F656F" w14:textId="77777777" w:rsidTr="00834911">
        <w:trPr>
          <w:trHeight w:val="648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4EE1A965" w14:textId="77777777" w:rsidR="004278CD" w:rsidRPr="005D09FA" w:rsidRDefault="004278CD" w:rsidP="00675DAD">
            <w:pPr>
              <w:pStyle w:val="TableParagraph"/>
              <w:spacing w:line="225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Santo Domingo, D.N.</w:t>
            </w:r>
          </w:p>
          <w:tbl>
            <w:tblPr>
              <w:tblStyle w:val="Tablaconcuadrcula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801"/>
              <w:gridCol w:w="801"/>
              <w:gridCol w:w="801"/>
            </w:tblGrid>
            <w:tr w:rsidR="004278CD" w:rsidRPr="005D09FA" w14:paraId="01B879F8" w14:textId="77777777" w:rsidTr="00675DAD">
              <w:trPr>
                <w:trHeight w:val="330"/>
              </w:trPr>
              <w:tc>
                <w:tcPr>
                  <w:tcW w:w="801" w:type="dxa"/>
                </w:tcPr>
                <w:p w14:paraId="422C69EC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</w:tcPr>
                <w:p w14:paraId="3CE86198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1" w:type="dxa"/>
                </w:tcPr>
                <w:p w14:paraId="39F4DC69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D2BE00F" w14:textId="77777777" w:rsidR="004278CD" w:rsidRPr="005D09FA" w:rsidRDefault="004278CD" w:rsidP="00675DAD">
            <w:pPr>
              <w:pStyle w:val="TableParagraph"/>
              <w:spacing w:line="225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8CD" w:rsidRPr="005D09FA" w14:paraId="27A8FAEF" w14:textId="77777777" w:rsidTr="00834911">
        <w:trPr>
          <w:trHeight w:val="1610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162336D5" w14:textId="77777777" w:rsidR="004278CD" w:rsidRPr="005D09FA" w:rsidRDefault="004278CD" w:rsidP="00675DAD">
            <w:pPr>
              <w:pStyle w:val="TableParagraph"/>
              <w:spacing w:before="114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B453F" w14:textId="77777777" w:rsidR="004278CD" w:rsidRPr="005D09FA" w:rsidRDefault="004278CD" w:rsidP="00675DAD">
            <w:pPr>
              <w:pStyle w:val="TableParagraph"/>
              <w:spacing w:before="114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 xml:space="preserve">Dr.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Daniel E. Rivera R.</w:t>
            </w:r>
          </w:p>
          <w:p w14:paraId="459C60BF" w14:textId="77777777" w:rsidR="004278CD" w:rsidRPr="005D09FA" w:rsidRDefault="004278CD" w:rsidP="00675DAD">
            <w:pPr>
              <w:pStyle w:val="TableParagraph"/>
              <w:spacing w:before="1"/>
              <w:ind w:left="284" w:right="4270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Ministro de Salud Pública - MSP</w:t>
            </w:r>
          </w:p>
          <w:p w14:paraId="1B385794" w14:textId="77777777" w:rsidR="004278CD" w:rsidRPr="005D09FA" w:rsidRDefault="004278CD" w:rsidP="00675DAD">
            <w:pPr>
              <w:pStyle w:val="TableParagraph"/>
              <w:spacing w:line="267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Su Despacho.</w:t>
            </w:r>
          </w:p>
          <w:p w14:paraId="5B849A96" w14:textId="77777777" w:rsidR="004278CD" w:rsidRPr="005D09FA" w:rsidRDefault="004278CD" w:rsidP="00675DAD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B53D2" w14:textId="61F61DC9" w:rsidR="004278CD" w:rsidRPr="005D09FA" w:rsidRDefault="004278CD" w:rsidP="00675DAD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 xml:space="preserve">Atención:  </w:t>
            </w:r>
            <w:r>
              <w:t xml:space="preserve"> </w:t>
            </w:r>
            <w:r w:rsidRPr="003B5B49">
              <w:t xml:space="preserve"> </w:t>
            </w:r>
            <w:r w:rsidRPr="003F09E5">
              <w:rPr>
                <w:rFonts w:asciiTheme="minorHAnsi" w:hAnsiTheme="minorHAnsi" w:cstheme="minorHAnsi"/>
                <w:sz w:val="20"/>
                <w:szCs w:val="20"/>
              </w:rPr>
              <w:t>Dr. Juan G. Mesa</w:t>
            </w: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 xml:space="preserve">, Director </w:t>
            </w:r>
            <w:r w:rsidR="00992555" w:rsidRPr="005D09FA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="00992555" w:rsidRPr="00F7669C">
              <w:rPr>
                <w:rFonts w:asciiTheme="minorHAnsi" w:hAnsiTheme="minorHAnsi" w:cstheme="minorHAnsi"/>
                <w:sz w:val="20"/>
                <w:szCs w:val="20"/>
              </w:rPr>
              <w:t>Habilitación</w:t>
            </w:r>
            <w:r w:rsidR="00992555" w:rsidRPr="00992555">
              <w:rPr>
                <w:rFonts w:asciiTheme="minorHAnsi" w:hAnsiTheme="minorHAnsi" w:cstheme="minorHAnsi"/>
                <w:sz w:val="20"/>
                <w:szCs w:val="20"/>
              </w:rPr>
              <w:t xml:space="preserve"> de Servicios y Establecimientos de Salud</w:t>
            </w:r>
          </w:p>
          <w:p w14:paraId="5E3B6545" w14:textId="77777777" w:rsidR="004278CD" w:rsidRPr="005D09FA" w:rsidRDefault="004278CD" w:rsidP="00675DAD">
            <w:pPr>
              <w:pStyle w:val="TableParagraph"/>
              <w:spacing w:line="267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78CD" w:rsidRPr="005D09FA" w14:paraId="1C2C5B84" w14:textId="77777777" w:rsidTr="00834911">
        <w:trPr>
          <w:trHeight w:val="537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18AF67C3" w14:textId="77777777" w:rsidR="004278CD" w:rsidRPr="005D09FA" w:rsidRDefault="004278CD" w:rsidP="00675DAD">
            <w:pPr>
              <w:pStyle w:val="TableParagraph"/>
              <w:spacing w:before="114"/>
              <w:ind w:left="284" w:righ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 xml:space="preserve">Estimado doctor: </w:t>
            </w:r>
          </w:p>
        </w:tc>
      </w:tr>
      <w:tr w:rsidR="004278CD" w:rsidRPr="005D09FA" w14:paraId="0AF2125A" w14:textId="77777777" w:rsidTr="00834911">
        <w:trPr>
          <w:trHeight w:val="537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6CBF88DA" w14:textId="77777777" w:rsidR="004278CD" w:rsidRPr="005D09FA" w:rsidRDefault="004278CD" w:rsidP="00675DAD">
            <w:pPr>
              <w:pStyle w:val="TableParagraph"/>
              <w:spacing w:before="114"/>
              <w:ind w:left="284" w:right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Después de un cordial saludo, aprovecho la oportunidad para solicitarle interponer sus valiosos oficios a fin de que me sea emitida una Certificación que brinde constancia del estatus en que se encuentra en el Ministerio de Salud Pública, el Centro de Salud que señalo a continuación:</w:t>
            </w:r>
          </w:p>
        </w:tc>
      </w:tr>
      <w:tr w:rsidR="004278CD" w:rsidRPr="005D09FA" w14:paraId="313B53A5" w14:textId="77777777" w:rsidTr="00834911">
        <w:trPr>
          <w:trHeight w:val="537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03B6C39E" w14:textId="77777777" w:rsidR="004278CD" w:rsidRPr="005D09FA" w:rsidRDefault="004278CD" w:rsidP="00675DAD">
            <w:pPr>
              <w:pStyle w:val="TableParagraph"/>
              <w:spacing w:before="114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b/>
                <w:sz w:val="20"/>
                <w:szCs w:val="20"/>
              </w:rPr>
              <w:t>Nombre del Centro:</w:t>
            </w:r>
          </w:p>
          <w:p w14:paraId="157B2B5D" w14:textId="77777777" w:rsidR="004278CD" w:rsidRPr="005D09FA" w:rsidRDefault="004278CD" w:rsidP="00675DAD">
            <w:pPr>
              <w:pStyle w:val="TableParagraph"/>
              <w:spacing w:before="114"/>
              <w:ind w:left="99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B36619" wp14:editId="62608D9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181610</wp:posOffset>
                      </wp:positionV>
                      <wp:extent cx="4069080" cy="635"/>
                      <wp:effectExtent l="0" t="0" r="0" b="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69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219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63.1pt;margin-top:14.3pt;width:320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"/>
                  </w:pict>
                </mc:Fallback>
              </mc:AlternateContent>
            </w:r>
          </w:p>
        </w:tc>
      </w:tr>
      <w:tr w:rsidR="004278CD" w:rsidRPr="005D09FA" w14:paraId="76999E18" w14:textId="77777777" w:rsidTr="00834911">
        <w:trPr>
          <w:trHeight w:val="1421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4C04B802" w14:textId="77777777" w:rsidR="004278CD" w:rsidRPr="005D09FA" w:rsidRDefault="004278CD" w:rsidP="00675DAD">
            <w:pPr>
              <w:pStyle w:val="TableParagraph"/>
              <w:spacing w:before="47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14011C" w14:textId="77777777" w:rsidR="004278CD" w:rsidRPr="005D09FA" w:rsidRDefault="004278CD" w:rsidP="00675DAD">
            <w:pPr>
              <w:pStyle w:val="TableParagraph"/>
              <w:spacing w:before="47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b/>
                <w:sz w:val="20"/>
                <w:szCs w:val="20"/>
              </w:rPr>
              <w:t>Ubicado en la siguiente dirección:</w:t>
            </w:r>
          </w:p>
          <w:tbl>
            <w:tblPr>
              <w:tblStyle w:val="Tablaconcuadrcula"/>
              <w:tblW w:w="0" w:type="auto"/>
              <w:tblInd w:w="431" w:type="dxa"/>
              <w:tblLayout w:type="fixed"/>
              <w:tblLook w:val="04A0" w:firstRow="1" w:lastRow="0" w:firstColumn="1" w:lastColumn="0" w:noHBand="0" w:noVBand="1"/>
            </w:tblPr>
            <w:tblGrid>
              <w:gridCol w:w="1124"/>
              <w:gridCol w:w="6105"/>
            </w:tblGrid>
            <w:tr w:rsidR="004278CD" w:rsidRPr="005D09FA" w14:paraId="1F182354" w14:textId="77777777" w:rsidTr="00675DAD">
              <w:trPr>
                <w:trHeight w:val="329"/>
              </w:trPr>
              <w:tc>
                <w:tcPr>
                  <w:tcW w:w="1124" w:type="dxa"/>
                </w:tcPr>
                <w:p w14:paraId="567B8DF3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line="249" w:lineRule="exact"/>
                    <w:ind w:left="28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Calle</w:t>
                  </w:r>
                </w:p>
              </w:tc>
              <w:tc>
                <w:tcPr>
                  <w:tcW w:w="6105" w:type="dxa"/>
                </w:tcPr>
                <w:p w14:paraId="5D018A01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278CD" w:rsidRPr="005D09FA" w14:paraId="1EB339A9" w14:textId="77777777" w:rsidTr="00675DAD">
              <w:trPr>
                <w:trHeight w:val="319"/>
              </w:trPr>
              <w:tc>
                <w:tcPr>
                  <w:tcW w:w="1124" w:type="dxa"/>
                  <w:tcBorders>
                    <w:bottom w:val="single" w:sz="4" w:space="0" w:color="auto"/>
                  </w:tcBorders>
                </w:tcPr>
                <w:p w14:paraId="7C10149F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No. Sector</w:t>
                  </w:r>
                </w:p>
              </w:tc>
              <w:tc>
                <w:tcPr>
                  <w:tcW w:w="6105" w:type="dxa"/>
                  <w:tcBorders>
                    <w:bottom w:val="single" w:sz="4" w:space="0" w:color="auto"/>
                  </w:tcBorders>
                </w:tcPr>
                <w:p w14:paraId="0FF40011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4278CD" w:rsidRPr="005D09FA" w14:paraId="3C33E1A4" w14:textId="77777777" w:rsidTr="00675DAD">
              <w:trPr>
                <w:trHeight w:val="329"/>
              </w:trPr>
              <w:tc>
                <w:tcPr>
                  <w:tcW w:w="1124" w:type="dxa"/>
                  <w:tcBorders>
                    <w:bottom w:val="single" w:sz="4" w:space="0" w:color="auto"/>
                  </w:tcBorders>
                </w:tcPr>
                <w:p w14:paraId="5CB7C5AF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47"/>
                    <w:suppressOverlap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6105" w:type="dxa"/>
                  <w:tcBorders>
                    <w:bottom w:val="single" w:sz="4" w:space="0" w:color="auto"/>
                  </w:tcBorders>
                </w:tcPr>
                <w:p w14:paraId="1127BABF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D642985" w14:textId="77777777" w:rsidR="004278CD" w:rsidRPr="005D09FA" w:rsidRDefault="004278CD" w:rsidP="00675DAD">
            <w:pPr>
              <w:pStyle w:val="TableParagraph"/>
              <w:spacing w:before="47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78CD" w:rsidRPr="005D09FA" w14:paraId="20A78FFF" w14:textId="77777777" w:rsidTr="00834911">
        <w:trPr>
          <w:trHeight w:val="938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7E52E332" w14:textId="77777777" w:rsidR="004278CD" w:rsidRPr="005D09FA" w:rsidRDefault="004278CD" w:rsidP="00675DAD">
            <w:pPr>
              <w:pStyle w:val="TableParagraph"/>
              <w:spacing w:before="147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b/>
                <w:sz w:val="20"/>
                <w:szCs w:val="20"/>
              </w:rPr>
              <w:t>El motivo de esta solicitud responde a:</w:t>
            </w:r>
          </w:p>
          <w:tbl>
            <w:tblPr>
              <w:tblStyle w:val="Tablaconcuadrcula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6793"/>
            </w:tblGrid>
            <w:tr w:rsidR="004278CD" w:rsidRPr="005D09FA" w14:paraId="7B75F4F2" w14:textId="77777777" w:rsidTr="00675DAD">
              <w:trPr>
                <w:trHeight w:val="180"/>
              </w:trPr>
              <w:tc>
                <w:tcPr>
                  <w:tcW w:w="425" w:type="dxa"/>
                </w:tcPr>
                <w:p w14:paraId="4CE2E555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93" w:type="dxa"/>
                </w:tcPr>
                <w:p w14:paraId="3784C492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Declaración tardía</w:t>
                  </w:r>
                </w:p>
              </w:tc>
            </w:tr>
            <w:tr w:rsidR="004278CD" w:rsidRPr="005D09FA" w14:paraId="5CB5EE5D" w14:textId="77777777" w:rsidTr="00675DAD">
              <w:trPr>
                <w:trHeight w:val="199"/>
              </w:trPr>
              <w:tc>
                <w:tcPr>
                  <w:tcW w:w="425" w:type="dxa"/>
                </w:tcPr>
                <w:p w14:paraId="7742D4EF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93" w:type="dxa"/>
                </w:tcPr>
                <w:p w14:paraId="59EFB9C0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Tramites Consulares</w:t>
                  </w:r>
                </w:p>
              </w:tc>
            </w:tr>
            <w:tr w:rsidR="004278CD" w:rsidRPr="005D09FA" w14:paraId="67D105E8" w14:textId="77777777" w:rsidTr="00675DAD">
              <w:trPr>
                <w:trHeight w:val="402"/>
              </w:trPr>
              <w:tc>
                <w:tcPr>
                  <w:tcW w:w="425" w:type="dxa"/>
                </w:tcPr>
                <w:p w14:paraId="4A864A0A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147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6793" w:type="dxa"/>
                </w:tcPr>
                <w:p w14:paraId="1CD33CD3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147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D09FA">
                    <w:rPr>
                      <w:rFonts w:asciiTheme="minorHAnsi" w:hAnsiTheme="minorHAnsi" w:cstheme="minorHAnsi"/>
                      <w:sz w:val="20"/>
                      <w:szCs w:val="20"/>
                    </w:rPr>
                    <w:t>Otros (defina por favor):</w:t>
                  </w:r>
                </w:p>
                <w:p w14:paraId="6ED1204C" w14:textId="77777777" w:rsidR="004278CD" w:rsidRPr="005D09FA" w:rsidRDefault="004278CD" w:rsidP="00935329">
                  <w:pPr>
                    <w:pStyle w:val="TableParagraph"/>
                    <w:framePr w:hSpace="141" w:wrap="around" w:vAnchor="text" w:hAnchor="margin" w:xAlign="center" w:y="172"/>
                    <w:spacing w:before="147"/>
                    <w:suppressOverlap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8DC90B0" w14:textId="77777777" w:rsidR="004278CD" w:rsidRPr="005D09FA" w:rsidRDefault="004278CD" w:rsidP="00675DAD">
            <w:pPr>
              <w:pStyle w:val="TableParagraph"/>
              <w:spacing w:before="147"/>
              <w:ind w:left="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4278CD" w:rsidRPr="005D09FA" w14:paraId="470E5778" w14:textId="77777777" w:rsidTr="00834911">
        <w:trPr>
          <w:trHeight w:val="664"/>
        </w:trPr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</w:tcPr>
          <w:p w14:paraId="574BFE3B" w14:textId="77777777" w:rsidR="004278CD" w:rsidRPr="005D09FA" w:rsidRDefault="004278CD" w:rsidP="00675DAD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64FA0C" w14:textId="77777777" w:rsidR="004278CD" w:rsidRPr="005D09FA" w:rsidRDefault="004278CD" w:rsidP="00675DAD">
            <w:pPr>
              <w:pStyle w:val="TableParagraph"/>
              <w:spacing w:before="147" w:line="245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Sin otro particular, me despido agradeciendo sus buenos oficios.</w:t>
            </w:r>
          </w:p>
          <w:p w14:paraId="51D96551" w14:textId="77777777" w:rsidR="004278CD" w:rsidRPr="005D09FA" w:rsidRDefault="004278CD" w:rsidP="00675DAD">
            <w:pPr>
              <w:pStyle w:val="TableParagraph"/>
              <w:spacing w:before="147" w:line="245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D09FA">
              <w:rPr>
                <w:rFonts w:asciiTheme="minorHAnsi" w:hAnsiTheme="minorHAnsi" w:cstheme="minorHAnsi"/>
                <w:sz w:val="20"/>
                <w:szCs w:val="20"/>
              </w:rPr>
              <w:t>Atentamente,</w:t>
            </w:r>
          </w:p>
          <w:p w14:paraId="1C10AECB" w14:textId="77777777" w:rsidR="004278CD" w:rsidRPr="005D09FA" w:rsidRDefault="004278CD" w:rsidP="00675DAD">
            <w:pPr>
              <w:pStyle w:val="TableParagraph"/>
              <w:spacing w:before="147" w:line="245" w:lineRule="exact"/>
              <w:ind w:left="28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9578"/>
        <w:tblOverlap w:val="never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3"/>
        <w:gridCol w:w="1450"/>
        <w:gridCol w:w="3118"/>
      </w:tblGrid>
      <w:tr w:rsidR="004278CD" w14:paraId="49CB0E4D" w14:textId="77777777" w:rsidTr="00675DAD">
        <w:trPr>
          <w:trHeight w:val="268"/>
        </w:trPr>
        <w:tc>
          <w:tcPr>
            <w:tcW w:w="3053" w:type="dxa"/>
            <w:tcBorders>
              <w:bottom w:val="single" w:sz="4" w:space="0" w:color="auto"/>
            </w:tcBorders>
          </w:tcPr>
          <w:p w14:paraId="0C3E7981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3C7F459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</w:tcPr>
          <w:p w14:paraId="38F5D3CC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</w:tr>
      <w:tr w:rsidR="004278CD" w14:paraId="18AA6336" w14:textId="77777777" w:rsidTr="00675DAD">
        <w:trPr>
          <w:trHeight w:val="268"/>
        </w:trPr>
        <w:tc>
          <w:tcPr>
            <w:tcW w:w="3053" w:type="dxa"/>
            <w:tcBorders>
              <w:top w:val="single" w:sz="4" w:space="0" w:color="auto"/>
            </w:tcBorders>
          </w:tcPr>
          <w:p w14:paraId="0DF08DF9" w14:textId="77777777" w:rsidR="004278CD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</w:rPr>
            </w:pPr>
            <w:r w:rsidRPr="00D746DF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1450" w:type="dxa"/>
            <w:tcBorders>
              <w:left w:val="nil"/>
            </w:tcBorders>
          </w:tcPr>
          <w:p w14:paraId="60832F72" w14:textId="77777777" w:rsidR="004278CD" w:rsidRPr="00A038C7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3C005C7" w14:textId="77777777" w:rsidR="004278CD" w:rsidRPr="00A038C7" w:rsidRDefault="004278CD" w:rsidP="00675DAD">
            <w:pPr>
              <w:pStyle w:val="TableParagraph"/>
              <w:spacing w:before="147" w:line="245" w:lineRule="exact"/>
              <w:ind w:right="463"/>
              <w:jc w:val="center"/>
              <w:rPr>
                <w:rFonts w:asciiTheme="minorHAnsi" w:hAnsiTheme="minorHAnsi" w:cstheme="minorHAnsi"/>
                <w:b/>
              </w:rPr>
            </w:pPr>
            <w:r w:rsidRPr="00A038C7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4278CD" w14:paraId="4BBA0FC8" w14:textId="77777777" w:rsidTr="00675DAD">
        <w:trPr>
          <w:trHeight w:val="277"/>
        </w:trPr>
        <w:tc>
          <w:tcPr>
            <w:tcW w:w="3053" w:type="dxa"/>
          </w:tcPr>
          <w:p w14:paraId="5BACBFC5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D45C867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4925D71B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</w:tr>
      <w:tr w:rsidR="004278CD" w14:paraId="7C1B90C1" w14:textId="77777777" w:rsidTr="00675DAD">
        <w:trPr>
          <w:trHeight w:val="268"/>
        </w:trPr>
        <w:tc>
          <w:tcPr>
            <w:tcW w:w="3053" w:type="dxa"/>
            <w:tcBorders>
              <w:bottom w:val="single" w:sz="4" w:space="0" w:color="auto"/>
            </w:tcBorders>
          </w:tcPr>
          <w:p w14:paraId="3BFC57DA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AC32B1F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C5A37CE" w14:textId="77777777" w:rsidR="004278CD" w:rsidRDefault="004278CD" w:rsidP="00675DAD">
            <w:pPr>
              <w:pStyle w:val="TableParagraph"/>
              <w:spacing w:before="147" w:line="245" w:lineRule="exact"/>
              <w:rPr>
                <w:rFonts w:asciiTheme="minorHAnsi" w:hAnsiTheme="minorHAnsi" w:cstheme="minorHAnsi"/>
              </w:rPr>
            </w:pPr>
          </w:p>
        </w:tc>
      </w:tr>
      <w:tr w:rsidR="004278CD" w14:paraId="0B949023" w14:textId="77777777" w:rsidTr="00675DAD">
        <w:trPr>
          <w:trHeight w:val="268"/>
        </w:trPr>
        <w:tc>
          <w:tcPr>
            <w:tcW w:w="3053" w:type="dxa"/>
            <w:tcBorders>
              <w:top w:val="single" w:sz="4" w:space="0" w:color="auto"/>
            </w:tcBorders>
          </w:tcPr>
          <w:p w14:paraId="488D41C9" w14:textId="77777777" w:rsidR="004278CD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</w:rPr>
            </w:pPr>
            <w:r w:rsidRPr="000D2A3D">
              <w:rPr>
                <w:rFonts w:asciiTheme="minorHAnsi" w:hAnsiTheme="minorHAnsi" w:cstheme="minorHAnsi"/>
                <w:b/>
              </w:rPr>
              <w:t>Cédula</w:t>
            </w:r>
            <w:r>
              <w:rPr>
                <w:rFonts w:asciiTheme="minorHAnsi" w:hAnsiTheme="minorHAnsi" w:cstheme="minorHAnsi"/>
                <w:b/>
              </w:rPr>
              <w:t xml:space="preserve"> No.</w:t>
            </w:r>
          </w:p>
        </w:tc>
        <w:tc>
          <w:tcPr>
            <w:tcW w:w="1450" w:type="dxa"/>
          </w:tcPr>
          <w:p w14:paraId="6E2197A8" w14:textId="77777777" w:rsidR="004278CD" w:rsidRPr="00D746DF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9C3E77E" w14:textId="77777777" w:rsidR="004278CD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</w:rPr>
            </w:pPr>
            <w:r w:rsidRPr="00D746DF">
              <w:rPr>
                <w:rFonts w:asciiTheme="minorHAnsi" w:hAnsiTheme="minorHAnsi" w:cstheme="minorHAnsi"/>
                <w:b/>
              </w:rPr>
              <w:t>Teléfono</w:t>
            </w:r>
            <w:r>
              <w:rPr>
                <w:rFonts w:asciiTheme="minorHAnsi" w:hAnsiTheme="minorHAnsi" w:cstheme="minorHAnsi"/>
                <w:b/>
              </w:rPr>
              <w:t xml:space="preserve"> No.</w:t>
            </w:r>
          </w:p>
        </w:tc>
      </w:tr>
      <w:tr w:rsidR="004278CD" w14:paraId="795D1D2C" w14:textId="77777777" w:rsidTr="00675DAD">
        <w:trPr>
          <w:trHeight w:val="268"/>
        </w:trPr>
        <w:tc>
          <w:tcPr>
            <w:tcW w:w="3053" w:type="dxa"/>
          </w:tcPr>
          <w:p w14:paraId="5D6A4D81" w14:textId="77777777" w:rsidR="004278CD" w:rsidRPr="00D746DF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0" w:type="dxa"/>
          </w:tcPr>
          <w:p w14:paraId="522C2FF2" w14:textId="77777777" w:rsidR="004278CD" w:rsidRPr="00D746DF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</w:tcPr>
          <w:p w14:paraId="043827D7" w14:textId="77777777" w:rsidR="004278CD" w:rsidRPr="00D746DF" w:rsidRDefault="004278CD" w:rsidP="00675DAD">
            <w:pPr>
              <w:pStyle w:val="TableParagraph"/>
              <w:spacing w:before="147" w:line="245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278CD" w:rsidRPr="000D2A3D" w14:paraId="03F6AF65" w14:textId="77777777" w:rsidTr="00675DAD">
        <w:trPr>
          <w:trHeight w:val="268"/>
        </w:trPr>
        <w:tc>
          <w:tcPr>
            <w:tcW w:w="7621" w:type="dxa"/>
            <w:gridSpan w:val="3"/>
          </w:tcPr>
          <w:p w14:paraId="0435186D" w14:textId="77777777" w:rsidR="004278CD" w:rsidRPr="0026600A" w:rsidRDefault="004278CD" w:rsidP="00675DAD">
            <w:pPr>
              <w:pStyle w:val="TableParagraph"/>
              <w:spacing w:before="147" w:line="245" w:lineRule="exac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600A">
              <w:rPr>
                <w:rFonts w:asciiTheme="minorHAnsi" w:hAnsiTheme="minorHAnsi" w:cstheme="minorHAnsi"/>
                <w:sz w:val="20"/>
                <w:szCs w:val="20"/>
              </w:rPr>
              <w:t>Anexo: copia de cédula y comprobante de pago por un valor de RD$500.00.</w:t>
            </w:r>
          </w:p>
        </w:tc>
      </w:tr>
    </w:tbl>
    <w:p w14:paraId="293F80CC" w14:textId="77777777" w:rsidR="004278CD" w:rsidRDefault="004278CD" w:rsidP="00D214BD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4BCE740B" w14:textId="7954F62E" w:rsidR="004344ED" w:rsidRDefault="004344ED" w:rsidP="00F9745E">
      <w:pPr>
        <w:pStyle w:val="Prrafodelista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754204" w14:textId="77777777" w:rsidR="00DA722F" w:rsidRDefault="00DA722F" w:rsidP="00F9745E">
      <w:pPr>
        <w:pStyle w:val="Prrafodelista"/>
        <w:ind w:left="72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DDDFAA8" w14:textId="47E5E90E" w:rsidR="003A223C" w:rsidRDefault="003A223C" w:rsidP="0055358E">
      <w:pPr>
        <w:pStyle w:val="Textoindependiente"/>
        <w:tabs>
          <w:tab w:val="left" w:pos="2681"/>
        </w:tabs>
        <w:spacing w:line="276" w:lineRule="auto"/>
        <w:ind w:left="2682" w:right="1766" w:hanging="456"/>
      </w:pPr>
    </w:p>
    <w:sectPr w:rsidR="003A223C" w:rsidSect="00613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1440" w:bottom="851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A844" w14:textId="77777777" w:rsidR="0044261A" w:rsidRDefault="0044261A">
      <w:r>
        <w:separator/>
      </w:r>
    </w:p>
  </w:endnote>
  <w:endnote w:type="continuationSeparator" w:id="0">
    <w:p w14:paraId="5A82C064" w14:textId="77777777" w:rsidR="0044261A" w:rsidRDefault="0044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ed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C872" w14:textId="77777777" w:rsidR="002B39BE" w:rsidRDefault="002B39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6713" w14:textId="77777777" w:rsidR="00C37FAF" w:rsidRPr="00876A41" w:rsidRDefault="00C37FAF" w:rsidP="00C37FAF">
    <w:pPr>
      <w:pStyle w:val="Piedepgina"/>
      <w:jc w:val="right"/>
      <w:rPr>
        <w:rFonts w:asciiTheme="minorHAnsi" w:hAnsiTheme="minorHAnsi" w:cstheme="minorHAnsi"/>
        <w:color w:val="4472C4" w:themeColor="accent1"/>
      </w:rPr>
    </w:pPr>
    <w:r w:rsidRPr="00876A41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02857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B02857">
      <w:rPr>
        <w:rFonts w:asciiTheme="minorHAnsi" w:hAnsiTheme="minorHAnsi" w:cstheme="minorHAnsi"/>
        <w:b/>
        <w:bCs/>
        <w:sz w:val="18"/>
        <w:szCs w:val="18"/>
        <w:lang w:val="es-ES"/>
      </w:rPr>
      <w:t>2</w: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876A41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02857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Pr="00B02857">
      <w:rPr>
        <w:rFonts w:asciiTheme="minorHAnsi" w:hAnsiTheme="minorHAnsi" w:cstheme="minorHAnsi"/>
        <w:b/>
        <w:bCs/>
        <w:sz w:val="18"/>
        <w:szCs w:val="18"/>
        <w:lang w:val="es-ES"/>
      </w:rPr>
      <w:t>2</w:t>
    </w:r>
    <w:r w:rsidRPr="00B02857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14:paraId="4953BA1F" w14:textId="77777777" w:rsidR="002B39BE" w:rsidRDefault="002B39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3838" w14:textId="77777777" w:rsidR="002B39BE" w:rsidRDefault="002B39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AEEF" w14:textId="77777777" w:rsidR="0044261A" w:rsidRDefault="0044261A">
      <w:r>
        <w:separator/>
      </w:r>
    </w:p>
  </w:footnote>
  <w:footnote w:type="continuationSeparator" w:id="0">
    <w:p w14:paraId="3ECD3DBE" w14:textId="77777777" w:rsidR="0044261A" w:rsidRDefault="0044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7621" w14:textId="7215CE2D" w:rsidR="00CF27DC" w:rsidRDefault="00CF27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559C" w14:textId="261DBCE0" w:rsidR="007917B9" w:rsidRPr="00947159" w:rsidRDefault="007917B9" w:rsidP="00F376F0">
    <w:pPr>
      <w:pStyle w:val="Encabezado"/>
      <w:tabs>
        <w:tab w:val="clear" w:pos="4819"/>
        <w:tab w:val="clear" w:pos="9638"/>
        <w:tab w:val="left" w:pos="1080"/>
      </w:tabs>
      <w:spacing w:before="240"/>
      <w:ind w:right="-800"/>
      <w:rPr>
        <w:color w:val="595959"/>
      </w:rPr>
    </w:pPr>
    <w:r w:rsidRPr="00E73FD0">
      <w:rPr>
        <w:noProof/>
        <w:color w:val="595959"/>
        <w:u w:val="single"/>
      </w:rPr>
      <w:drawing>
        <wp:anchor distT="0" distB="0" distL="114300" distR="114300" simplePos="0" relativeHeight="251660800" behindDoc="1" locked="0" layoutInCell="1" allowOverlap="1" wp14:anchorId="1717B62D" wp14:editId="6CBA70C6">
          <wp:simplePos x="0" y="0"/>
          <wp:positionH relativeFrom="column">
            <wp:posOffset>-371475</wp:posOffset>
          </wp:positionH>
          <wp:positionV relativeFrom="paragraph">
            <wp:posOffset>-288290</wp:posOffset>
          </wp:positionV>
          <wp:extent cx="2054860" cy="1171554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1171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6F0">
      <w:rPr>
        <w:color w:val="595959"/>
      </w:rPr>
      <w:tab/>
    </w:r>
  </w:p>
  <w:p w14:paraId="00F00350" w14:textId="22270FB9" w:rsidR="005542E2" w:rsidRPr="000D4092" w:rsidRDefault="007D3674" w:rsidP="007D3674">
    <w:pPr>
      <w:pStyle w:val="Encabezado"/>
      <w:ind w:right="-568"/>
      <w:jc w:val="right"/>
      <w:rPr>
        <w:rFonts w:asciiTheme="minorHAnsi" w:hAnsiTheme="minorHAnsi" w:cstheme="minorHAnsi"/>
        <w:b/>
        <w:bCs/>
        <w:color w:val="595959"/>
        <w:u w:val="single"/>
      </w:rPr>
    </w:pPr>
    <w:r w:rsidRPr="007D3674">
      <w:rPr>
        <w:rFonts w:asciiTheme="minorHAnsi" w:hAnsiTheme="minorHAnsi" w:cstheme="minorHAnsi"/>
        <w:b/>
        <w:color w:val="595959"/>
        <w:u w:val="single"/>
      </w:rPr>
      <w:t>Solicitud Sobre Estatus de Establecimiento de Salud</w:t>
    </w:r>
  </w:p>
  <w:p w14:paraId="778819BD" w14:textId="3DD21B9A" w:rsidR="007917B9" w:rsidRPr="00173EA1" w:rsidRDefault="007917B9" w:rsidP="00173EA1">
    <w:pPr>
      <w:pStyle w:val="Encabezado"/>
      <w:ind w:right="-568"/>
      <w:jc w:val="right"/>
      <w:rPr>
        <w:rFonts w:asciiTheme="minorHAnsi" w:hAnsiTheme="minorHAnsi" w:cstheme="minorHAnsi"/>
        <w:b/>
        <w:bCs/>
        <w:color w:val="595959"/>
        <w:u w:val="single"/>
      </w:rPr>
    </w:pPr>
    <w:r w:rsidRPr="00F66B3E">
      <w:rPr>
        <w:rFonts w:asciiTheme="minorHAnsi" w:hAnsiTheme="minorHAnsi" w:cstheme="minorHAnsi"/>
        <w:color w:val="595959"/>
        <w:sz w:val="22"/>
        <w:szCs w:val="22"/>
      </w:rPr>
      <w:t>DHSES-</w:t>
    </w:r>
    <w:r w:rsidR="007D3674">
      <w:rPr>
        <w:rFonts w:asciiTheme="minorHAnsi" w:hAnsiTheme="minorHAnsi" w:cstheme="minorHAnsi"/>
        <w:color w:val="595959"/>
        <w:sz w:val="22"/>
        <w:szCs w:val="22"/>
      </w:rPr>
      <w:t>FO</w:t>
    </w:r>
    <w:r w:rsidRPr="00F66B3E">
      <w:rPr>
        <w:rFonts w:asciiTheme="minorHAnsi" w:hAnsiTheme="minorHAnsi" w:cstheme="minorHAnsi"/>
        <w:color w:val="595959"/>
        <w:sz w:val="22"/>
        <w:szCs w:val="22"/>
      </w:rPr>
      <w:t>-0</w:t>
    </w:r>
    <w:r w:rsidR="001C4277">
      <w:rPr>
        <w:rFonts w:asciiTheme="minorHAnsi" w:hAnsiTheme="minorHAnsi" w:cstheme="minorHAnsi"/>
        <w:color w:val="595959"/>
        <w:sz w:val="22"/>
        <w:szCs w:val="22"/>
      </w:rPr>
      <w:t>39</w:t>
    </w:r>
    <w:r w:rsidR="000F6A3C" w:rsidRPr="00F66B3E">
      <w:rPr>
        <w:rFonts w:asciiTheme="minorHAnsi" w:hAnsiTheme="minorHAnsi" w:cstheme="minorHAnsi"/>
        <w:color w:val="595959"/>
        <w:sz w:val="22"/>
        <w:szCs w:val="22"/>
      </w:rPr>
      <w:t xml:space="preserve"> – </w:t>
    </w:r>
    <w:r w:rsidR="00443766" w:rsidRPr="00F66B3E">
      <w:rPr>
        <w:rFonts w:asciiTheme="minorHAnsi" w:hAnsiTheme="minorHAnsi" w:cstheme="minorHAnsi"/>
        <w:color w:val="595959"/>
        <w:sz w:val="22"/>
        <w:szCs w:val="22"/>
      </w:rPr>
      <w:t>Versión:</w:t>
    </w:r>
    <w:r w:rsidR="000F6A3C" w:rsidRPr="00F66B3E">
      <w:rPr>
        <w:rFonts w:asciiTheme="minorHAnsi" w:hAnsiTheme="minorHAnsi" w:cstheme="minorHAnsi"/>
        <w:color w:val="595959"/>
        <w:sz w:val="22"/>
        <w:szCs w:val="22"/>
      </w:rPr>
      <w:t xml:space="preserve"> </w:t>
    </w:r>
    <w:r w:rsidR="00326D70">
      <w:rPr>
        <w:rFonts w:asciiTheme="minorHAnsi" w:hAnsiTheme="minorHAnsi" w:cstheme="minorHAnsi"/>
        <w:color w:val="595959"/>
        <w:sz w:val="22"/>
        <w:szCs w:val="22"/>
      </w:rPr>
      <w:t>0</w:t>
    </w:r>
    <w:r w:rsidR="001C4277">
      <w:rPr>
        <w:rFonts w:asciiTheme="minorHAnsi" w:hAnsiTheme="minorHAnsi" w:cstheme="minorHAnsi"/>
        <w:color w:val="595959"/>
        <w:sz w:val="22"/>
        <w:szCs w:val="22"/>
      </w:rPr>
      <w:t>8</w:t>
    </w:r>
  </w:p>
  <w:p w14:paraId="3B506AA3" w14:textId="3D0243BB" w:rsidR="007917B9" w:rsidRPr="00F66B3E" w:rsidRDefault="007917B9" w:rsidP="006139A2">
    <w:pPr>
      <w:pStyle w:val="Encabezado"/>
      <w:ind w:right="-568"/>
      <w:jc w:val="right"/>
      <w:rPr>
        <w:color w:val="595959"/>
        <w:sz w:val="18"/>
        <w:szCs w:val="18"/>
      </w:rPr>
    </w:pPr>
    <w:r w:rsidRPr="00F66B3E">
      <w:rPr>
        <w:rFonts w:asciiTheme="minorHAnsi" w:eastAsia="Myried pro" w:hAnsiTheme="minorHAnsi" w:cstheme="minorHAnsi"/>
        <w:color w:val="595959"/>
        <w:sz w:val="18"/>
        <w:szCs w:val="18"/>
      </w:rPr>
      <w:t xml:space="preserve">Fecha entrada en vigencia: </w:t>
    </w:r>
    <w:r w:rsidR="001C4277">
      <w:rPr>
        <w:rFonts w:asciiTheme="minorHAnsi" w:eastAsia="Myried pro" w:hAnsiTheme="minorHAnsi" w:cstheme="minorHAnsi"/>
        <w:color w:val="595959"/>
        <w:sz w:val="18"/>
        <w:szCs w:val="18"/>
      </w:rPr>
      <w:t>30</w:t>
    </w:r>
    <w:r w:rsidRPr="00F66B3E">
      <w:rPr>
        <w:rFonts w:asciiTheme="minorHAnsi" w:eastAsia="Myried pro" w:hAnsiTheme="minorHAnsi" w:cstheme="minorHAnsi"/>
        <w:color w:val="595959"/>
        <w:sz w:val="18"/>
        <w:szCs w:val="18"/>
      </w:rPr>
      <w:t>/</w:t>
    </w:r>
    <w:r w:rsidR="00657382">
      <w:rPr>
        <w:rFonts w:asciiTheme="minorHAnsi" w:eastAsia="Myried pro" w:hAnsiTheme="minorHAnsi" w:cstheme="minorHAnsi"/>
        <w:color w:val="595959"/>
        <w:sz w:val="18"/>
        <w:szCs w:val="18"/>
      </w:rPr>
      <w:t>0</w:t>
    </w:r>
    <w:r w:rsidR="002C3BD2">
      <w:rPr>
        <w:rFonts w:asciiTheme="minorHAnsi" w:eastAsia="Myried pro" w:hAnsiTheme="minorHAnsi" w:cstheme="minorHAnsi"/>
        <w:color w:val="595959"/>
        <w:sz w:val="18"/>
        <w:szCs w:val="18"/>
      </w:rPr>
      <w:t>9</w:t>
    </w:r>
    <w:r w:rsidRPr="00F66B3E">
      <w:rPr>
        <w:rFonts w:asciiTheme="minorHAnsi" w:eastAsia="Myried pro" w:hAnsiTheme="minorHAnsi" w:cstheme="minorHAnsi"/>
        <w:color w:val="595959"/>
        <w:sz w:val="18"/>
        <w:szCs w:val="18"/>
      </w:rPr>
      <w:t>/202</w:t>
    </w:r>
    <w:r w:rsidR="00657382">
      <w:rPr>
        <w:rFonts w:asciiTheme="minorHAnsi" w:eastAsia="Myried pro" w:hAnsiTheme="minorHAnsi" w:cstheme="minorHAnsi"/>
        <w:color w:val="595959"/>
        <w:sz w:val="18"/>
        <w:szCs w:val="18"/>
      </w:rPr>
      <w:t>2</w:t>
    </w:r>
  </w:p>
  <w:p w14:paraId="3592EF68" w14:textId="4993815E" w:rsidR="009D424C" w:rsidRPr="00C76AE5" w:rsidRDefault="00745751" w:rsidP="009D424C">
    <w:pPr>
      <w:pStyle w:val="Encabezado"/>
      <w:spacing w:before="240"/>
      <w:ind w:right="-800"/>
      <w:rPr>
        <w:color w:val="595959"/>
        <w:sz w:val="18"/>
        <w:szCs w:val="18"/>
      </w:rPr>
    </w:pPr>
    <w:r>
      <w:rPr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AEBE69" wp14:editId="4BD6C0F4">
              <wp:simplePos x="0" y="0"/>
              <wp:positionH relativeFrom="column">
                <wp:posOffset>-590550</wp:posOffset>
              </wp:positionH>
              <wp:positionV relativeFrom="paragraph">
                <wp:posOffset>141605</wp:posOffset>
              </wp:positionV>
              <wp:extent cx="6696075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87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A92201" id="Conector recto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5pt,11.15pt" to="480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" strokecolor="#003876" strokeweight="1.5pt">
              <v:stroke joinstyle="miter"/>
            </v:line>
          </w:pict>
        </mc:Fallback>
      </mc:AlternateContent>
    </w:r>
    <w:r w:rsidR="00E50307">
      <w:tab/>
    </w:r>
  </w:p>
  <w:p w14:paraId="68D89F2F" w14:textId="60F72762" w:rsidR="00CA77A4" w:rsidRPr="00437F94" w:rsidRDefault="00CA77A4" w:rsidP="00E50307">
    <w:pPr>
      <w:pStyle w:val="Encabezado"/>
      <w:tabs>
        <w:tab w:val="clear" w:pos="4819"/>
        <w:tab w:val="clear" w:pos="9638"/>
        <w:tab w:val="left" w:pos="726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F13A" w14:textId="4AE29909" w:rsidR="00CF27DC" w:rsidRDefault="00CF2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8B6"/>
    <w:multiLevelType w:val="hybridMultilevel"/>
    <w:tmpl w:val="56A2F836"/>
    <w:lvl w:ilvl="0" w:tplc="F71A44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324A"/>
    <w:multiLevelType w:val="hybridMultilevel"/>
    <w:tmpl w:val="56A2F83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6B30"/>
    <w:multiLevelType w:val="hybridMultilevel"/>
    <w:tmpl w:val="DA3CC782"/>
    <w:lvl w:ilvl="0" w:tplc="1FB6EC74">
      <w:start w:val="1"/>
      <w:numFmt w:val="decimal"/>
      <w:lvlText w:val="%1-"/>
      <w:lvlJc w:val="left"/>
      <w:pPr>
        <w:ind w:left="1448" w:hanging="207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s-ES" w:eastAsia="en-US" w:bidi="ar-SA"/>
      </w:rPr>
    </w:lvl>
    <w:lvl w:ilvl="1" w:tplc="1C0A000F">
      <w:start w:val="1"/>
      <w:numFmt w:val="decimal"/>
      <w:lvlText w:val="%2."/>
      <w:lvlJc w:val="left"/>
      <w:pPr>
        <w:ind w:left="1962" w:hanging="360"/>
      </w:pPr>
    </w:lvl>
    <w:lvl w:ilvl="2" w:tplc="11F08D46">
      <w:start w:val="1"/>
      <w:numFmt w:val="lowerLetter"/>
      <w:lvlText w:val="%3."/>
      <w:lvlJc w:val="left"/>
      <w:pPr>
        <w:ind w:left="2310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3" w:tplc="5F12A600">
      <w:start w:val="1"/>
      <w:numFmt w:val="lowerRoman"/>
      <w:lvlText w:val="%4."/>
      <w:lvlJc w:val="left"/>
      <w:pPr>
        <w:ind w:left="3390" w:hanging="457"/>
        <w:jc w:val="right"/>
      </w:pPr>
      <w:rPr>
        <w:rFonts w:asciiTheme="minorHAnsi" w:eastAsia="Calibri" w:hAnsiTheme="minorHAnsi" w:cstheme="minorHAnsi" w:hint="default"/>
        <w:spacing w:val="-1"/>
        <w:w w:val="99"/>
        <w:sz w:val="20"/>
        <w:szCs w:val="20"/>
        <w:lang w:val="es-ES" w:eastAsia="en-US" w:bidi="ar-SA"/>
      </w:rPr>
    </w:lvl>
    <w:lvl w:ilvl="4" w:tplc="AB6CC692">
      <w:numFmt w:val="bullet"/>
      <w:lvlText w:val="•"/>
      <w:lvlJc w:val="left"/>
      <w:pPr>
        <w:ind w:left="4534" w:hanging="457"/>
      </w:pPr>
      <w:rPr>
        <w:rFonts w:hint="default"/>
        <w:lang w:val="es-ES" w:eastAsia="en-US" w:bidi="ar-SA"/>
      </w:rPr>
    </w:lvl>
    <w:lvl w:ilvl="5" w:tplc="845AE150">
      <w:numFmt w:val="bullet"/>
      <w:lvlText w:val="•"/>
      <w:lvlJc w:val="left"/>
      <w:pPr>
        <w:ind w:left="5668" w:hanging="457"/>
      </w:pPr>
      <w:rPr>
        <w:rFonts w:hint="default"/>
        <w:lang w:val="es-ES" w:eastAsia="en-US" w:bidi="ar-SA"/>
      </w:rPr>
    </w:lvl>
    <w:lvl w:ilvl="6" w:tplc="66485B08">
      <w:numFmt w:val="bullet"/>
      <w:lvlText w:val="•"/>
      <w:lvlJc w:val="left"/>
      <w:pPr>
        <w:ind w:left="6802" w:hanging="457"/>
      </w:pPr>
      <w:rPr>
        <w:rFonts w:hint="default"/>
        <w:lang w:val="es-ES" w:eastAsia="en-US" w:bidi="ar-SA"/>
      </w:rPr>
    </w:lvl>
    <w:lvl w:ilvl="7" w:tplc="BFEE9AEE">
      <w:numFmt w:val="bullet"/>
      <w:lvlText w:val="•"/>
      <w:lvlJc w:val="left"/>
      <w:pPr>
        <w:ind w:left="7937" w:hanging="457"/>
      </w:pPr>
      <w:rPr>
        <w:rFonts w:hint="default"/>
        <w:lang w:val="es-ES" w:eastAsia="en-US" w:bidi="ar-SA"/>
      </w:rPr>
    </w:lvl>
    <w:lvl w:ilvl="8" w:tplc="33303252">
      <w:numFmt w:val="bullet"/>
      <w:lvlText w:val="•"/>
      <w:lvlJc w:val="left"/>
      <w:pPr>
        <w:ind w:left="9071" w:hanging="457"/>
      </w:pPr>
      <w:rPr>
        <w:rFonts w:hint="default"/>
        <w:lang w:val="es-ES" w:eastAsia="en-US" w:bidi="ar-SA"/>
      </w:rPr>
    </w:lvl>
  </w:abstractNum>
  <w:abstractNum w:abstractNumId="3" w15:restartNumberingAfterBreak="0">
    <w:nsid w:val="216609CD"/>
    <w:multiLevelType w:val="hybridMultilevel"/>
    <w:tmpl w:val="7932007A"/>
    <w:lvl w:ilvl="0" w:tplc="B072A14C">
      <w:start w:val="1"/>
      <w:numFmt w:val="lowerLetter"/>
      <w:lvlText w:val="%1."/>
      <w:lvlJc w:val="left"/>
      <w:pPr>
        <w:ind w:left="1778" w:hanging="360"/>
      </w:pPr>
      <w:rPr>
        <w:rFonts w:asciiTheme="minorHAnsi" w:hAnsiTheme="minorHAnsi" w:cstheme="minorHAnsi" w:hint="default"/>
      </w:rPr>
    </w:lvl>
    <w:lvl w:ilvl="1" w:tplc="1C0A0019" w:tentative="1">
      <w:start w:val="1"/>
      <w:numFmt w:val="lowerLetter"/>
      <w:lvlText w:val="%2."/>
      <w:lvlJc w:val="left"/>
      <w:pPr>
        <w:ind w:left="2498" w:hanging="360"/>
      </w:pPr>
    </w:lvl>
    <w:lvl w:ilvl="2" w:tplc="1C0A001B" w:tentative="1">
      <w:start w:val="1"/>
      <w:numFmt w:val="lowerRoman"/>
      <w:lvlText w:val="%3."/>
      <w:lvlJc w:val="right"/>
      <w:pPr>
        <w:ind w:left="3218" w:hanging="180"/>
      </w:pPr>
    </w:lvl>
    <w:lvl w:ilvl="3" w:tplc="1C0A000F" w:tentative="1">
      <w:start w:val="1"/>
      <w:numFmt w:val="decimal"/>
      <w:lvlText w:val="%4."/>
      <w:lvlJc w:val="left"/>
      <w:pPr>
        <w:ind w:left="3938" w:hanging="360"/>
      </w:pPr>
    </w:lvl>
    <w:lvl w:ilvl="4" w:tplc="1C0A0019" w:tentative="1">
      <w:start w:val="1"/>
      <w:numFmt w:val="lowerLetter"/>
      <w:lvlText w:val="%5."/>
      <w:lvlJc w:val="left"/>
      <w:pPr>
        <w:ind w:left="4658" w:hanging="360"/>
      </w:pPr>
    </w:lvl>
    <w:lvl w:ilvl="5" w:tplc="1C0A001B" w:tentative="1">
      <w:start w:val="1"/>
      <w:numFmt w:val="lowerRoman"/>
      <w:lvlText w:val="%6."/>
      <w:lvlJc w:val="right"/>
      <w:pPr>
        <w:ind w:left="5378" w:hanging="180"/>
      </w:pPr>
    </w:lvl>
    <w:lvl w:ilvl="6" w:tplc="1C0A000F" w:tentative="1">
      <w:start w:val="1"/>
      <w:numFmt w:val="decimal"/>
      <w:lvlText w:val="%7."/>
      <w:lvlJc w:val="left"/>
      <w:pPr>
        <w:ind w:left="6098" w:hanging="360"/>
      </w:pPr>
    </w:lvl>
    <w:lvl w:ilvl="7" w:tplc="1C0A0019" w:tentative="1">
      <w:start w:val="1"/>
      <w:numFmt w:val="lowerLetter"/>
      <w:lvlText w:val="%8."/>
      <w:lvlJc w:val="left"/>
      <w:pPr>
        <w:ind w:left="6818" w:hanging="360"/>
      </w:pPr>
    </w:lvl>
    <w:lvl w:ilvl="8" w:tplc="1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150BEA"/>
    <w:multiLevelType w:val="hybridMultilevel"/>
    <w:tmpl w:val="7932007A"/>
    <w:lvl w:ilvl="0" w:tplc="FFFFFFFF">
      <w:start w:val="1"/>
      <w:numFmt w:val="lowerLetter"/>
      <w:lvlText w:val="%1."/>
      <w:lvlJc w:val="left"/>
      <w:pPr>
        <w:ind w:left="177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B241E88"/>
    <w:multiLevelType w:val="hybridMultilevel"/>
    <w:tmpl w:val="11460C06"/>
    <w:lvl w:ilvl="0" w:tplc="8E086F34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062" w:hanging="360"/>
      </w:pPr>
    </w:lvl>
    <w:lvl w:ilvl="2" w:tplc="FFFFFFFF">
      <w:start w:val="1"/>
      <w:numFmt w:val="lowerRoman"/>
      <w:lvlText w:val="%3."/>
      <w:lvlJc w:val="right"/>
      <w:pPr>
        <w:ind w:left="2782" w:hanging="180"/>
      </w:pPr>
    </w:lvl>
    <w:lvl w:ilvl="3" w:tplc="FFFFFFFF">
      <w:start w:val="1"/>
      <w:numFmt w:val="decimal"/>
      <w:lvlText w:val="%4."/>
      <w:lvlJc w:val="left"/>
      <w:pPr>
        <w:ind w:left="3502" w:hanging="360"/>
      </w:pPr>
    </w:lvl>
    <w:lvl w:ilvl="4" w:tplc="FFFFFFFF">
      <w:start w:val="1"/>
      <w:numFmt w:val="lowerLetter"/>
      <w:lvlText w:val="%5."/>
      <w:lvlJc w:val="left"/>
      <w:pPr>
        <w:ind w:left="4222" w:hanging="360"/>
      </w:pPr>
    </w:lvl>
    <w:lvl w:ilvl="5" w:tplc="FFFFFFFF">
      <w:start w:val="1"/>
      <w:numFmt w:val="lowerRoman"/>
      <w:lvlText w:val="%6."/>
      <w:lvlJc w:val="right"/>
      <w:pPr>
        <w:ind w:left="4942" w:hanging="180"/>
      </w:pPr>
    </w:lvl>
    <w:lvl w:ilvl="6" w:tplc="FFFFFFFF">
      <w:start w:val="1"/>
      <w:numFmt w:val="decimal"/>
      <w:lvlText w:val="%7."/>
      <w:lvlJc w:val="left"/>
      <w:pPr>
        <w:ind w:left="5662" w:hanging="360"/>
      </w:pPr>
    </w:lvl>
    <w:lvl w:ilvl="7" w:tplc="FFFFFFFF">
      <w:start w:val="1"/>
      <w:numFmt w:val="lowerLetter"/>
      <w:lvlText w:val="%8."/>
      <w:lvlJc w:val="left"/>
      <w:pPr>
        <w:ind w:left="6382" w:hanging="360"/>
      </w:pPr>
    </w:lvl>
    <w:lvl w:ilvl="8" w:tplc="FFFFFFFF">
      <w:start w:val="1"/>
      <w:numFmt w:val="lowerRoman"/>
      <w:lvlText w:val="%9."/>
      <w:lvlJc w:val="right"/>
      <w:pPr>
        <w:ind w:left="7102" w:hanging="180"/>
      </w:pPr>
    </w:lvl>
  </w:abstractNum>
  <w:abstractNum w:abstractNumId="6" w15:restartNumberingAfterBreak="0">
    <w:nsid w:val="4D502C42"/>
    <w:multiLevelType w:val="hybridMultilevel"/>
    <w:tmpl w:val="946A30A8"/>
    <w:lvl w:ilvl="0" w:tplc="BE508FDA">
      <w:start w:val="1"/>
      <w:numFmt w:val="decimal"/>
      <w:lvlText w:val="%1."/>
      <w:lvlJc w:val="left"/>
      <w:pPr>
        <w:ind w:left="13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1C0A0019">
      <w:start w:val="1"/>
      <w:numFmt w:val="lowerLetter"/>
      <w:lvlText w:val="%2."/>
      <w:lvlJc w:val="left"/>
      <w:pPr>
        <w:ind w:left="2062" w:hanging="360"/>
      </w:pPr>
    </w:lvl>
    <w:lvl w:ilvl="2" w:tplc="204A42DE">
      <w:start w:val="1"/>
      <w:numFmt w:val="lowerRoman"/>
      <w:lvlText w:val="%3."/>
      <w:lvlJc w:val="left"/>
      <w:pPr>
        <w:ind w:left="2782" w:hanging="277"/>
      </w:pPr>
      <w:rPr>
        <w:rFonts w:asciiTheme="minorHAnsi" w:eastAsia="Calibri" w:hAnsiTheme="minorHAnsi" w:cstheme="minorHAnsi" w:hint="default"/>
        <w:spacing w:val="-1"/>
        <w:w w:val="99"/>
        <w:sz w:val="22"/>
        <w:szCs w:val="22"/>
        <w:lang w:val="es-ES" w:eastAsia="en-US" w:bidi="ar-SA"/>
      </w:rPr>
    </w:lvl>
    <w:lvl w:ilvl="3" w:tplc="A09022AE">
      <w:numFmt w:val="bullet"/>
      <w:lvlText w:val="•"/>
      <w:lvlJc w:val="left"/>
      <w:pPr>
        <w:ind w:left="3787" w:hanging="277"/>
      </w:pPr>
      <w:rPr>
        <w:lang w:val="es-ES" w:eastAsia="en-US" w:bidi="ar-SA"/>
      </w:rPr>
    </w:lvl>
    <w:lvl w:ilvl="4" w:tplc="BB10DE2A">
      <w:numFmt w:val="bullet"/>
      <w:lvlText w:val="•"/>
      <w:lvlJc w:val="left"/>
      <w:pPr>
        <w:ind w:left="4795" w:hanging="277"/>
      </w:pPr>
      <w:rPr>
        <w:lang w:val="es-ES" w:eastAsia="en-US" w:bidi="ar-SA"/>
      </w:rPr>
    </w:lvl>
    <w:lvl w:ilvl="5" w:tplc="97B0D14C">
      <w:numFmt w:val="bullet"/>
      <w:lvlText w:val="•"/>
      <w:lvlJc w:val="left"/>
      <w:pPr>
        <w:ind w:left="5802" w:hanging="277"/>
      </w:pPr>
      <w:rPr>
        <w:lang w:val="es-ES" w:eastAsia="en-US" w:bidi="ar-SA"/>
      </w:rPr>
    </w:lvl>
    <w:lvl w:ilvl="6" w:tplc="007628EA">
      <w:numFmt w:val="bullet"/>
      <w:lvlText w:val="•"/>
      <w:lvlJc w:val="left"/>
      <w:pPr>
        <w:ind w:left="6810" w:hanging="277"/>
      </w:pPr>
      <w:rPr>
        <w:lang w:val="es-ES" w:eastAsia="en-US" w:bidi="ar-SA"/>
      </w:rPr>
    </w:lvl>
    <w:lvl w:ilvl="7" w:tplc="0C5A5BCE">
      <w:numFmt w:val="bullet"/>
      <w:lvlText w:val="•"/>
      <w:lvlJc w:val="left"/>
      <w:pPr>
        <w:ind w:left="7817" w:hanging="277"/>
      </w:pPr>
      <w:rPr>
        <w:lang w:val="es-ES" w:eastAsia="en-US" w:bidi="ar-SA"/>
      </w:rPr>
    </w:lvl>
    <w:lvl w:ilvl="8" w:tplc="82A0C0C6">
      <w:numFmt w:val="bullet"/>
      <w:lvlText w:val="•"/>
      <w:lvlJc w:val="left"/>
      <w:pPr>
        <w:ind w:left="8825" w:hanging="277"/>
      </w:pPr>
      <w:rPr>
        <w:lang w:val="es-ES" w:eastAsia="en-US" w:bidi="ar-SA"/>
      </w:rPr>
    </w:lvl>
  </w:abstractNum>
  <w:abstractNum w:abstractNumId="7" w15:restartNumberingAfterBreak="0">
    <w:nsid w:val="5A071517"/>
    <w:multiLevelType w:val="hybridMultilevel"/>
    <w:tmpl w:val="C97C2F50"/>
    <w:lvl w:ilvl="0" w:tplc="0B1ED708">
      <w:numFmt w:val="bullet"/>
      <w:lvlText w:val="•"/>
      <w:lvlJc w:val="left"/>
      <w:pPr>
        <w:ind w:left="1440" w:hanging="360"/>
      </w:pPr>
      <w:rPr>
        <w:rFonts w:hint="default"/>
        <w:color w:val="auto"/>
        <w:lang w:val="es-ES" w:eastAsia="es-ES" w:bidi="es-ES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A9255C"/>
    <w:multiLevelType w:val="hybridMultilevel"/>
    <w:tmpl w:val="D91461AA"/>
    <w:lvl w:ilvl="0" w:tplc="31A616B4">
      <w:numFmt w:val="bullet"/>
      <w:lvlText w:val=""/>
      <w:lvlJc w:val="left"/>
      <w:pPr>
        <w:ind w:left="19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6FA64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2" w:tplc="893E7BE4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3" w:tplc="5A7E23CA">
      <w:numFmt w:val="bullet"/>
      <w:lvlText w:val="•"/>
      <w:lvlJc w:val="left"/>
      <w:pPr>
        <w:ind w:left="4774" w:hanging="360"/>
      </w:pPr>
      <w:rPr>
        <w:rFonts w:hint="default"/>
        <w:lang w:val="es-ES" w:eastAsia="en-US" w:bidi="ar-SA"/>
      </w:rPr>
    </w:lvl>
    <w:lvl w:ilvl="4" w:tplc="4AB8C4D6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5" w:tplc="E4C6406A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6" w:tplc="94947170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  <w:lvl w:ilvl="7" w:tplc="5608D68E">
      <w:numFmt w:val="bullet"/>
      <w:lvlText w:val="•"/>
      <w:lvlJc w:val="left"/>
      <w:pPr>
        <w:ind w:left="8526" w:hanging="360"/>
      </w:pPr>
      <w:rPr>
        <w:rFonts w:hint="default"/>
        <w:lang w:val="es-ES" w:eastAsia="en-US" w:bidi="ar-SA"/>
      </w:rPr>
    </w:lvl>
    <w:lvl w:ilvl="8" w:tplc="817A95C0">
      <w:numFmt w:val="bullet"/>
      <w:lvlText w:val="•"/>
      <w:lvlJc w:val="left"/>
      <w:pPr>
        <w:ind w:left="946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9A216D0"/>
    <w:multiLevelType w:val="hybridMultilevel"/>
    <w:tmpl w:val="C694AFBC"/>
    <w:lvl w:ilvl="0" w:tplc="BCC8FF8A">
      <w:start w:val="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B22B5"/>
    <w:multiLevelType w:val="hybridMultilevel"/>
    <w:tmpl w:val="CFEE836A"/>
    <w:lvl w:ilvl="0" w:tplc="637846FE">
      <w:start w:val="5"/>
      <w:numFmt w:val="decimal"/>
      <w:lvlText w:val="%1."/>
      <w:lvlJc w:val="left"/>
      <w:pPr>
        <w:ind w:left="1800" w:hanging="360"/>
      </w:pPr>
      <w:rPr>
        <w:rFonts w:ascii="Calibri" w:hAnsi="Calibri" w:cs="Calibri" w:hint="default"/>
        <w:sz w:val="20"/>
      </w:rPr>
    </w:lvl>
    <w:lvl w:ilvl="1" w:tplc="1C0A0019" w:tentative="1">
      <w:start w:val="1"/>
      <w:numFmt w:val="lowerLetter"/>
      <w:lvlText w:val="%2."/>
      <w:lvlJc w:val="left"/>
      <w:pPr>
        <w:ind w:left="2520" w:hanging="360"/>
      </w:pPr>
    </w:lvl>
    <w:lvl w:ilvl="2" w:tplc="1C0A001B" w:tentative="1">
      <w:start w:val="1"/>
      <w:numFmt w:val="lowerRoman"/>
      <w:lvlText w:val="%3."/>
      <w:lvlJc w:val="right"/>
      <w:pPr>
        <w:ind w:left="3240" w:hanging="180"/>
      </w:pPr>
    </w:lvl>
    <w:lvl w:ilvl="3" w:tplc="1C0A000F" w:tentative="1">
      <w:start w:val="1"/>
      <w:numFmt w:val="decimal"/>
      <w:lvlText w:val="%4."/>
      <w:lvlJc w:val="left"/>
      <w:pPr>
        <w:ind w:left="3960" w:hanging="360"/>
      </w:pPr>
    </w:lvl>
    <w:lvl w:ilvl="4" w:tplc="1C0A0019" w:tentative="1">
      <w:start w:val="1"/>
      <w:numFmt w:val="lowerLetter"/>
      <w:lvlText w:val="%5."/>
      <w:lvlJc w:val="left"/>
      <w:pPr>
        <w:ind w:left="4680" w:hanging="360"/>
      </w:pPr>
    </w:lvl>
    <w:lvl w:ilvl="5" w:tplc="1C0A001B" w:tentative="1">
      <w:start w:val="1"/>
      <w:numFmt w:val="lowerRoman"/>
      <w:lvlText w:val="%6."/>
      <w:lvlJc w:val="right"/>
      <w:pPr>
        <w:ind w:left="5400" w:hanging="180"/>
      </w:pPr>
    </w:lvl>
    <w:lvl w:ilvl="6" w:tplc="1C0A000F" w:tentative="1">
      <w:start w:val="1"/>
      <w:numFmt w:val="decimal"/>
      <w:lvlText w:val="%7."/>
      <w:lvlJc w:val="left"/>
      <w:pPr>
        <w:ind w:left="6120" w:hanging="360"/>
      </w:pPr>
    </w:lvl>
    <w:lvl w:ilvl="7" w:tplc="1C0A0019" w:tentative="1">
      <w:start w:val="1"/>
      <w:numFmt w:val="lowerLetter"/>
      <w:lvlText w:val="%8."/>
      <w:lvlJc w:val="left"/>
      <w:pPr>
        <w:ind w:left="6840" w:hanging="360"/>
      </w:pPr>
    </w:lvl>
    <w:lvl w:ilvl="8" w:tplc="1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94"/>
    <w:rsid w:val="00000758"/>
    <w:rsid w:val="000055E7"/>
    <w:rsid w:val="00011E11"/>
    <w:rsid w:val="000145CE"/>
    <w:rsid w:val="000148A4"/>
    <w:rsid w:val="000168D8"/>
    <w:rsid w:val="00022BA3"/>
    <w:rsid w:val="00030731"/>
    <w:rsid w:val="00042AB8"/>
    <w:rsid w:val="00043002"/>
    <w:rsid w:val="00054981"/>
    <w:rsid w:val="00060C4A"/>
    <w:rsid w:val="00065B38"/>
    <w:rsid w:val="000677D9"/>
    <w:rsid w:val="00072A98"/>
    <w:rsid w:val="000769CA"/>
    <w:rsid w:val="00080D91"/>
    <w:rsid w:val="00081701"/>
    <w:rsid w:val="00081AC8"/>
    <w:rsid w:val="000839D4"/>
    <w:rsid w:val="0008591A"/>
    <w:rsid w:val="00092947"/>
    <w:rsid w:val="00093F8E"/>
    <w:rsid w:val="000A259A"/>
    <w:rsid w:val="000A3BFD"/>
    <w:rsid w:val="000A5463"/>
    <w:rsid w:val="000A65B0"/>
    <w:rsid w:val="000C052E"/>
    <w:rsid w:val="000C22D2"/>
    <w:rsid w:val="000C474F"/>
    <w:rsid w:val="000D4092"/>
    <w:rsid w:val="000D46A5"/>
    <w:rsid w:val="000E5221"/>
    <w:rsid w:val="000E7CBE"/>
    <w:rsid w:val="000F276E"/>
    <w:rsid w:val="000F6A3C"/>
    <w:rsid w:val="001113A9"/>
    <w:rsid w:val="00114B27"/>
    <w:rsid w:val="0012363E"/>
    <w:rsid w:val="0012419D"/>
    <w:rsid w:val="00135F25"/>
    <w:rsid w:val="00143C81"/>
    <w:rsid w:val="0014493D"/>
    <w:rsid w:val="001518A1"/>
    <w:rsid w:val="001562EB"/>
    <w:rsid w:val="001632C9"/>
    <w:rsid w:val="00173EA1"/>
    <w:rsid w:val="001836B6"/>
    <w:rsid w:val="0019130A"/>
    <w:rsid w:val="001922D7"/>
    <w:rsid w:val="00192503"/>
    <w:rsid w:val="001A0F27"/>
    <w:rsid w:val="001A36A7"/>
    <w:rsid w:val="001B0C1D"/>
    <w:rsid w:val="001B2DB5"/>
    <w:rsid w:val="001B446C"/>
    <w:rsid w:val="001B54E2"/>
    <w:rsid w:val="001B57B7"/>
    <w:rsid w:val="001B7BE0"/>
    <w:rsid w:val="001C12A8"/>
    <w:rsid w:val="001C4277"/>
    <w:rsid w:val="001D38AF"/>
    <w:rsid w:val="001D63A5"/>
    <w:rsid w:val="001D7FA9"/>
    <w:rsid w:val="001E4B80"/>
    <w:rsid w:val="001E4E0D"/>
    <w:rsid w:val="001E50F5"/>
    <w:rsid w:val="001E600E"/>
    <w:rsid w:val="001F0263"/>
    <w:rsid w:val="001F0AC4"/>
    <w:rsid w:val="001F79D7"/>
    <w:rsid w:val="002034F3"/>
    <w:rsid w:val="00217EC3"/>
    <w:rsid w:val="00221AAB"/>
    <w:rsid w:val="00221DBC"/>
    <w:rsid w:val="002305F8"/>
    <w:rsid w:val="00237B00"/>
    <w:rsid w:val="00241422"/>
    <w:rsid w:val="00243B2D"/>
    <w:rsid w:val="00250989"/>
    <w:rsid w:val="00253AA0"/>
    <w:rsid w:val="00256063"/>
    <w:rsid w:val="00261BA0"/>
    <w:rsid w:val="00267DD6"/>
    <w:rsid w:val="00272EC7"/>
    <w:rsid w:val="0027661F"/>
    <w:rsid w:val="0027724E"/>
    <w:rsid w:val="0027756E"/>
    <w:rsid w:val="002809DD"/>
    <w:rsid w:val="002826EB"/>
    <w:rsid w:val="00286006"/>
    <w:rsid w:val="002879AF"/>
    <w:rsid w:val="002933BE"/>
    <w:rsid w:val="00296890"/>
    <w:rsid w:val="002A5A54"/>
    <w:rsid w:val="002B39BE"/>
    <w:rsid w:val="002B3F8C"/>
    <w:rsid w:val="002B5689"/>
    <w:rsid w:val="002C0937"/>
    <w:rsid w:val="002C3BD2"/>
    <w:rsid w:val="002C6B83"/>
    <w:rsid w:val="002C7EED"/>
    <w:rsid w:val="002D2B21"/>
    <w:rsid w:val="002E1DFD"/>
    <w:rsid w:val="002E60E2"/>
    <w:rsid w:val="002E7782"/>
    <w:rsid w:val="002F036D"/>
    <w:rsid w:val="002F194A"/>
    <w:rsid w:val="002F1984"/>
    <w:rsid w:val="002F23B1"/>
    <w:rsid w:val="00300AE5"/>
    <w:rsid w:val="00313595"/>
    <w:rsid w:val="00317F32"/>
    <w:rsid w:val="00324222"/>
    <w:rsid w:val="00324EB7"/>
    <w:rsid w:val="00324EE2"/>
    <w:rsid w:val="00326B94"/>
    <w:rsid w:val="00326D70"/>
    <w:rsid w:val="003301C9"/>
    <w:rsid w:val="00331E5D"/>
    <w:rsid w:val="00332009"/>
    <w:rsid w:val="00334FEC"/>
    <w:rsid w:val="003352CB"/>
    <w:rsid w:val="00335E7E"/>
    <w:rsid w:val="00343D8E"/>
    <w:rsid w:val="0035134D"/>
    <w:rsid w:val="00352C13"/>
    <w:rsid w:val="003539DF"/>
    <w:rsid w:val="00361135"/>
    <w:rsid w:val="00364CA7"/>
    <w:rsid w:val="003705DC"/>
    <w:rsid w:val="00375244"/>
    <w:rsid w:val="003800D4"/>
    <w:rsid w:val="00387721"/>
    <w:rsid w:val="00393146"/>
    <w:rsid w:val="00396A5B"/>
    <w:rsid w:val="003A223C"/>
    <w:rsid w:val="003B359D"/>
    <w:rsid w:val="003B4FD0"/>
    <w:rsid w:val="003B58CA"/>
    <w:rsid w:val="003B5967"/>
    <w:rsid w:val="003B5BE9"/>
    <w:rsid w:val="003B6FB4"/>
    <w:rsid w:val="003B7F90"/>
    <w:rsid w:val="003C2E06"/>
    <w:rsid w:val="003D6691"/>
    <w:rsid w:val="003E247B"/>
    <w:rsid w:val="003E5256"/>
    <w:rsid w:val="003E7DCB"/>
    <w:rsid w:val="003F0C0F"/>
    <w:rsid w:val="003F35A9"/>
    <w:rsid w:val="003F4243"/>
    <w:rsid w:val="003F7B95"/>
    <w:rsid w:val="004016BA"/>
    <w:rsid w:val="00406BDE"/>
    <w:rsid w:val="004104B0"/>
    <w:rsid w:val="00411728"/>
    <w:rsid w:val="004140CC"/>
    <w:rsid w:val="0042007E"/>
    <w:rsid w:val="004211B7"/>
    <w:rsid w:val="004278CD"/>
    <w:rsid w:val="00427B4E"/>
    <w:rsid w:val="004344ED"/>
    <w:rsid w:val="00437F94"/>
    <w:rsid w:val="00441787"/>
    <w:rsid w:val="0044261A"/>
    <w:rsid w:val="00443766"/>
    <w:rsid w:val="00450B16"/>
    <w:rsid w:val="004533BD"/>
    <w:rsid w:val="004565C9"/>
    <w:rsid w:val="0046050D"/>
    <w:rsid w:val="004661D7"/>
    <w:rsid w:val="004671D4"/>
    <w:rsid w:val="00480BB6"/>
    <w:rsid w:val="00484A9A"/>
    <w:rsid w:val="00493E53"/>
    <w:rsid w:val="004A5216"/>
    <w:rsid w:val="004A6B75"/>
    <w:rsid w:val="004B353A"/>
    <w:rsid w:val="004B6848"/>
    <w:rsid w:val="004C0C23"/>
    <w:rsid w:val="004C397A"/>
    <w:rsid w:val="004D715D"/>
    <w:rsid w:val="004E499B"/>
    <w:rsid w:val="004E583F"/>
    <w:rsid w:val="004E61ED"/>
    <w:rsid w:val="004E65C3"/>
    <w:rsid w:val="004F275C"/>
    <w:rsid w:val="004F489B"/>
    <w:rsid w:val="004F6389"/>
    <w:rsid w:val="004F6BCC"/>
    <w:rsid w:val="00501655"/>
    <w:rsid w:val="005016BD"/>
    <w:rsid w:val="005032D6"/>
    <w:rsid w:val="00503526"/>
    <w:rsid w:val="005065F5"/>
    <w:rsid w:val="00506C84"/>
    <w:rsid w:val="00510D65"/>
    <w:rsid w:val="00521639"/>
    <w:rsid w:val="00521A10"/>
    <w:rsid w:val="00521F28"/>
    <w:rsid w:val="00531C65"/>
    <w:rsid w:val="00536384"/>
    <w:rsid w:val="0054599E"/>
    <w:rsid w:val="0055264D"/>
    <w:rsid w:val="005527A1"/>
    <w:rsid w:val="00552AB1"/>
    <w:rsid w:val="0055358E"/>
    <w:rsid w:val="00553A5E"/>
    <w:rsid w:val="00553F4A"/>
    <w:rsid w:val="005542E2"/>
    <w:rsid w:val="005645E0"/>
    <w:rsid w:val="00566328"/>
    <w:rsid w:val="00566F50"/>
    <w:rsid w:val="00574E24"/>
    <w:rsid w:val="00582BBB"/>
    <w:rsid w:val="005831E9"/>
    <w:rsid w:val="005918A4"/>
    <w:rsid w:val="00593C94"/>
    <w:rsid w:val="0059445D"/>
    <w:rsid w:val="00595539"/>
    <w:rsid w:val="005A2C6B"/>
    <w:rsid w:val="005A4F23"/>
    <w:rsid w:val="005A6642"/>
    <w:rsid w:val="005B01CD"/>
    <w:rsid w:val="005B59F3"/>
    <w:rsid w:val="005C6BA7"/>
    <w:rsid w:val="005D5BF3"/>
    <w:rsid w:val="005E3B39"/>
    <w:rsid w:val="005E5070"/>
    <w:rsid w:val="005F5A4D"/>
    <w:rsid w:val="005F7257"/>
    <w:rsid w:val="005F7F0A"/>
    <w:rsid w:val="00600FCC"/>
    <w:rsid w:val="00601A3C"/>
    <w:rsid w:val="00602627"/>
    <w:rsid w:val="0060425B"/>
    <w:rsid w:val="0060505E"/>
    <w:rsid w:val="006139A2"/>
    <w:rsid w:val="0061609E"/>
    <w:rsid w:val="00622367"/>
    <w:rsid w:val="006279DB"/>
    <w:rsid w:val="0063066A"/>
    <w:rsid w:val="00653081"/>
    <w:rsid w:val="00653E7E"/>
    <w:rsid w:val="00653FE4"/>
    <w:rsid w:val="00657382"/>
    <w:rsid w:val="00662150"/>
    <w:rsid w:val="00665D27"/>
    <w:rsid w:val="006661AC"/>
    <w:rsid w:val="00671E18"/>
    <w:rsid w:val="006730E2"/>
    <w:rsid w:val="00692518"/>
    <w:rsid w:val="00693C9F"/>
    <w:rsid w:val="006B04A3"/>
    <w:rsid w:val="006B62A6"/>
    <w:rsid w:val="006D287D"/>
    <w:rsid w:val="006D5F12"/>
    <w:rsid w:val="006E756B"/>
    <w:rsid w:val="006F02F8"/>
    <w:rsid w:val="006F6E93"/>
    <w:rsid w:val="00702A7C"/>
    <w:rsid w:val="007033B9"/>
    <w:rsid w:val="00704CA8"/>
    <w:rsid w:val="00713367"/>
    <w:rsid w:val="0071781A"/>
    <w:rsid w:val="00722A7E"/>
    <w:rsid w:val="00723798"/>
    <w:rsid w:val="007243AA"/>
    <w:rsid w:val="00735290"/>
    <w:rsid w:val="00745751"/>
    <w:rsid w:val="00753DE7"/>
    <w:rsid w:val="007626E6"/>
    <w:rsid w:val="00765FD7"/>
    <w:rsid w:val="00766B29"/>
    <w:rsid w:val="00767F7B"/>
    <w:rsid w:val="00773006"/>
    <w:rsid w:val="00774E05"/>
    <w:rsid w:val="00786EAE"/>
    <w:rsid w:val="00787001"/>
    <w:rsid w:val="00790183"/>
    <w:rsid w:val="007909A1"/>
    <w:rsid w:val="007917B9"/>
    <w:rsid w:val="007918C2"/>
    <w:rsid w:val="007A11F2"/>
    <w:rsid w:val="007A2B96"/>
    <w:rsid w:val="007A77A1"/>
    <w:rsid w:val="007A7A21"/>
    <w:rsid w:val="007B642C"/>
    <w:rsid w:val="007C2FA9"/>
    <w:rsid w:val="007D1B79"/>
    <w:rsid w:val="007D3674"/>
    <w:rsid w:val="007D4204"/>
    <w:rsid w:val="007E0606"/>
    <w:rsid w:val="007E1798"/>
    <w:rsid w:val="007E17F1"/>
    <w:rsid w:val="007F12A7"/>
    <w:rsid w:val="007F7462"/>
    <w:rsid w:val="00802120"/>
    <w:rsid w:val="00804379"/>
    <w:rsid w:val="0081161F"/>
    <w:rsid w:val="00813938"/>
    <w:rsid w:val="00816D28"/>
    <w:rsid w:val="008172F1"/>
    <w:rsid w:val="00820F68"/>
    <w:rsid w:val="00832F47"/>
    <w:rsid w:val="00834911"/>
    <w:rsid w:val="00837280"/>
    <w:rsid w:val="008372CD"/>
    <w:rsid w:val="008431B1"/>
    <w:rsid w:val="008473C4"/>
    <w:rsid w:val="0085345A"/>
    <w:rsid w:val="00853781"/>
    <w:rsid w:val="00863FEB"/>
    <w:rsid w:val="00867502"/>
    <w:rsid w:val="008675CC"/>
    <w:rsid w:val="008704A9"/>
    <w:rsid w:val="0087328F"/>
    <w:rsid w:val="00875CC0"/>
    <w:rsid w:val="00876A41"/>
    <w:rsid w:val="008857C4"/>
    <w:rsid w:val="00897B36"/>
    <w:rsid w:val="008A29A0"/>
    <w:rsid w:val="008A47D7"/>
    <w:rsid w:val="008A64E0"/>
    <w:rsid w:val="008A7B56"/>
    <w:rsid w:val="008B28B2"/>
    <w:rsid w:val="008C38D5"/>
    <w:rsid w:val="008D5747"/>
    <w:rsid w:val="008D5A32"/>
    <w:rsid w:val="008D5ACB"/>
    <w:rsid w:val="008E086B"/>
    <w:rsid w:val="008E4796"/>
    <w:rsid w:val="008E652D"/>
    <w:rsid w:val="008F2057"/>
    <w:rsid w:val="008F77AD"/>
    <w:rsid w:val="008F7A95"/>
    <w:rsid w:val="00900DEA"/>
    <w:rsid w:val="00901A7F"/>
    <w:rsid w:val="00903A9B"/>
    <w:rsid w:val="009100E8"/>
    <w:rsid w:val="009118FA"/>
    <w:rsid w:val="009245C5"/>
    <w:rsid w:val="0093141C"/>
    <w:rsid w:val="0093332D"/>
    <w:rsid w:val="009333D2"/>
    <w:rsid w:val="00935329"/>
    <w:rsid w:val="00940BED"/>
    <w:rsid w:val="00940C36"/>
    <w:rsid w:val="009433A6"/>
    <w:rsid w:val="00947159"/>
    <w:rsid w:val="009530BB"/>
    <w:rsid w:val="0095382E"/>
    <w:rsid w:val="009606BC"/>
    <w:rsid w:val="00963A19"/>
    <w:rsid w:val="00965674"/>
    <w:rsid w:val="00971EE4"/>
    <w:rsid w:val="00972B47"/>
    <w:rsid w:val="00973C1A"/>
    <w:rsid w:val="0097525D"/>
    <w:rsid w:val="00976DAD"/>
    <w:rsid w:val="00984F02"/>
    <w:rsid w:val="00985CC6"/>
    <w:rsid w:val="00987D37"/>
    <w:rsid w:val="0099238B"/>
    <w:rsid w:val="00992555"/>
    <w:rsid w:val="009A0EB4"/>
    <w:rsid w:val="009B0265"/>
    <w:rsid w:val="009B02EB"/>
    <w:rsid w:val="009B21EE"/>
    <w:rsid w:val="009C1AAC"/>
    <w:rsid w:val="009D3212"/>
    <w:rsid w:val="009D424C"/>
    <w:rsid w:val="009E4A10"/>
    <w:rsid w:val="009F24F0"/>
    <w:rsid w:val="00A0481C"/>
    <w:rsid w:val="00A06AFF"/>
    <w:rsid w:val="00A11DF2"/>
    <w:rsid w:val="00A15DB7"/>
    <w:rsid w:val="00A204B1"/>
    <w:rsid w:val="00A2360C"/>
    <w:rsid w:val="00A3021A"/>
    <w:rsid w:val="00A3454D"/>
    <w:rsid w:val="00A345A0"/>
    <w:rsid w:val="00A53129"/>
    <w:rsid w:val="00A576D0"/>
    <w:rsid w:val="00A60DCF"/>
    <w:rsid w:val="00A64F25"/>
    <w:rsid w:val="00A66666"/>
    <w:rsid w:val="00A81B9B"/>
    <w:rsid w:val="00A90828"/>
    <w:rsid w:val="00A95018"/>
    <w:rsid w:val="00AA0D1E"/>
    <w:rsid w:val="00AA1B30"/>
    <w:rsid w:val="00AB0F9F"/>
    <w:rsid w:val="00AC2090"/>
    <w:rsid w:val="00AC3594"/>
    <w:rsid w:val="00AC4C36"/>
    <w:rsid w:val="00AF4445"/>
    <w:rsid w:val="00AF4807"/>
    <w:rsid w:val="00AF6D1D"/>
    <w:rsid w:val="00B02857"/>
    <w:rsid w:val="00B0498A"/>
    <w:rsid w:val="00B06944"/>
    <w:rsid w:val="00B1083C"/>
    <w:rsid w:val="00B17658"/>
    <w:rsid w:val="00B2031C"/>
    <w:rsid w:val="00B205A7"/>
    <w:rsid w:val="00B21600"/>
    <w:rsid w:val="00B2183C"/>
    <w:rsid w:val="00B3389E"/>
    <w:rsid w:val="00B433B0"/>
    <w:rsid w:val="00B52B7B"/>
    <w:rsid w:val="00B72031"/>
    <w:rsid w:val="00B72277"/>
    <w:rsid w:val="00B76E9C"/>
    <w:rsid w:val="00B77A1D"/>
    <w:rsid w:val="00B8144E"/>
    <w:rsid w:val="00B86CBF"/>
    <w:rsid w:val="00B95211"/>
    <w:rsid w:val="00B977D4"/>
    <w:rsid w:val="00BA196B"/>
    <w:rsid w:val="00BA364E"/>
    <w:rsid w:val="00BA7D27"/>
    <w:rsid w:val="00BB0237"/>
    <w:rsid w:val="00BB252F"/>
    <w:rsid w:val="00BB3287"/>
    <w:rsid w:val="00BB4486"/>
    <w:rsid w:val="00BB693A"/>
    <w:rsid w:val="00BC01AB"/>
    <w:rsid w:val="00BC272D"/>
    <w:rsid w:val="00BC4C67"/>
    <w:rsid w:val="00BD0448"/>
    <w:rsid w:val="00BD2937"/>
    <w:rsid w:val="00BD3403"/>
    <w:rsid w:val="00BD5F26"/>
    <w:rsid w:val="00BD7E9E"/>
    <w:rsid w:val="00BE5E43"/>
    <w:rsid w:val="00BE7C60"/>
    <w:rsid w:val="00BF4AF5"/>
    <w:rsid w:val="00BF65F8"/>
    <w:rsid w:val="00C009F0"/>
    <w:rsid w:val="00C018C0"/>
    <w:rsid w:val="00C04390"/>
    <w:rsid w:val="00C074B9"/>
    <w:rsid w:val="00C07BCC"/>
    <w:rsid w:val="00C2009E"/>
    <w:rsid w:val="00C3205B"/>
    <w:rsid w:val="00C33174"/>
    <w:rsid w:val="00C34680"/>
    <w:rsid w:val="00C37136"/>
    <w:rsid w:val="00C37480"/>
    <w:rsid w:val="00C37532"/>
    <w:rsid w:val="00C37CD9"/>
    <w:rsid w:val="00C37FAF"/>
    <w:rsid w:val="00C44538"/>
    <w:rsid w:val="00C57FBA"/>
    <w:rsid w:val="00C65E2C"/>
    <w:rsid w:val="00C821DE"/>
    <w:rsid w:val="00C849A6"/>
    <w:rsid w:val="00C94956"/>
    <w:rsid w:val="00C9732D"/>
    <w:rsid w:val="00CA1642"/>
    <w:rsid w:val="00CA2D5E"/>
    <w:rsid w:val="00CA6171"/>
    <w:rsid w:val="00CA7714"/>
    <w:rsid w:val="00CA77A4"/>
    <w:rsid w:val="00CA7B8A"/>
    <w:rsid w:val="00CB0681"/>
    <w:rsid w:val="00CB0CDC"/>
    <w:rsid w:val="00CB111E"/>
    <w:rsid w:val="00CB5E4E"/>
    <w:rsid w:val="00CB76FE"/>
    <w:rsid w:val="00CC7F6D"/>
    <w:rsid w:val="00CD0605"/>
    <w:rsid w:val="00CD1993"/>
    <w:rsid w:val="00CD249B"/>
    <w:rsid w:val="00CD38EE"/>
    <w:rsid w:val="00CD6A3C"/>
    <w:rsid w:val="00CD7457"/>
    <w:rsid w:val="00CD7E3C"/>
    <w:rsid w:val="00CE21C9"/>
    <w:rsid w:val="00CE5E02"/>
    <w:rsid w:val="00CF27DC"/>
    <w:rsid w:val="00CF4956"/>
    <w:rsid w:val="00CF5321"/>
    <w:rsid w:val="00D0063A"/>
    <w:rsid w:val="00D0107B"/>
    <w:rsid w:val="00D0274B"/>
    <w:rsid w:val="00D03604"/>
    <w:rsid w:val="00D10C0F"/>
    <w:rsid w:val="00D12C0B"/>
    <w:rsid w:val="00D14690"/>
    <w:rsid w:val="00D214BD"/>
    <w:rsid w:val="00D2329A"/>
    <w:rsid w:val="00D24FC2"/>
    <w:rsid w:val="00D27DC7"/>
    <w:rsid w:val="00D32B43"/>
    <w:rsid w:val="00D35F0B"/>
    <w:rsid w:val="00D36831"/>
    <w:rsid w:val="00D37425"/>
    <w:rsid w:val="00D50063"/>
    <w:rsid w:val="00D62745"/>
    <w:rsid w:val="00D66943"/>
    <w:rsid w:val="00D71D4A"/>
    <w:rsid w:val="00D7702D"/>
    <w:rsid w:val="00D80D58"/>
    <w:rsid w:val="00D85D87"/>
    <w:rsid w:val="00D866A2"/>
    <w:rsid w:val="00D87DD1"/>
    <w:rsid w:val="00D95B29"/>
    <w:rsid w:val="00D95CA2"/>
    <w:rsid w:val="00DA063F"/>
    <w:rsid w:val="00DA722F"/>
    <w:rsid w:val="00DB1416"/>
    <w:rsid w:val="00DB1C09"/>
    <w:rsid w:val="00DB3CCC"/>
    <w:rsid w:val="00DB4607"/>
    <w:rsid w:val="00DB5F54"/>
    <w:rsid w:val="00DC7819"/>
    <w:rsid w:val="00DC7981"/>
    <w:rsid w:val="00DD5C0D"/>
    <w:rsid w:val="00DF0055"/>
    <w:rsid w:val="00DF1888"/>
    <w:rsid w:val="00DF3766"/>
    <w:rsid w:val="00E00B02"/>
    <w:rsid w:val="00E01B44"/>
    <w:rsid w:val="00E02218"/>
    <w:rsid w:val="00E022B6"/>
    <w:rsid w:val="00E077B0"/>
    <w:rsid w:val="00E15A3F"/>
    <w:rsid w:val="00E21058"/>
    <w:rsid w:val="00E21E9B"/>
    <w:rsid w:val="00E309B9"/>
    <w:rsid w:val="00E36209"/>
    <w:rsid w:val="00E375BB"/>
    <w:rsid w:val="00E37B55"/>
    <w:rsid w:val="00E50307"/>
    <w:rsid w:val="00E5050A"/>
    <w:rsid w:val="00E519E7"/>
    <w:rsid w:val="00E61754"/>
    <w:rsid w:val="00E64235"/>
    <w:rsid w:val="00E6524A"/>
    <w:rsid w:val="00E65737"/>
    <w:rsid w:val="00E66640"/>
    <w:rsid w:val="00E7249D"/>
    <w:rsid w:val="00E7734C"/>
    <w:rsid w:val="00E85E73"/>
    <w:rsid w:val="00E9319C"/>
    <w:rsid w:val="00E96D7C"/>
    <w:rsid w:val="00EA1F0C"/>
    <w:rsid w:val="00EA5548"/>
    <w:rsid w:val="00EA5986"/>
    <w:rsid w:val="00EA5F51"/>
    <w:rsid w:val="00EB26E9"/>
    <w:rsid w:val="00EB48E9"/>
    <w:rsid w:val="00EB7073"/>
    <w:rsid w:val="00EB7821"/>
    <w:rsid w:val="00EC0433"/>
    <w:rsid w:val="00EC4F5E"/>
    <w:rsid w:val="00ED14C9"/>
    <w:rsid w:val="00ED2EB6"/>
    <w:rsid w:val="00ED5937"/>
    <w:rsid w:val="00ED61A1"/>
    <w:rsid w:val="00EF3244"/>
    <w:rsid w:val="00EF3710"/>
    <w:rsid w:val="00EF3FBA"/>
    <w:rsid w:val="00EF6B9D"/>
    <w:rsid w:val="00F0576F"/>
    <w:rsid w:val="00F1028E"/>
    <w:rsid w:val="00F14899"/>
    <w:rsid w:val="00F17BB9"/>
    <w:rsid w:val="00F242B7"/>
    <w:rsid w:val="00F24407"/>
    <w:rsid w:val="00F24967"/>
    <w:rsid w:val="00F2632B"/>
    <w:rsid w:val="00F2653F"/>
    <w:rsid w:val="00F376F0"/>
    <w:rsid w:val="00F50825"/>
    <w:rsid w:val="00F50916"/>
    <w:rsid w:val="00F5418F"/>
    <w:rsid w:val="00F56DB6"/>
    <w:rsid w:val="00F604FD"/>
    <w:rsid w:val="00F6287A"/>
    <w:rsid w:val="00F63591"/>
    <w:rsid w:val="00F66729"/>
    <w:rsid w:val="00F66B3E"/>
    <w:rsid w:val="00F70947"/>
    <w:rsid w:val="00F7583C"/>
    <w:rsid w:val="00F7669C"/>
    <w:rsid w:val="00F9368E"/>
    <w:rsid w:val="00F9745E"/>
    <w:rsid w:val="00FA4CC2"/>
    <w:rsid w:val="00FB767E"/>
    <w:rsid w:val="00FB79E6"/>
    <w:rsid w:val="00FC0F69"/>
    <w:rsid w:val="00FC389B"/>
    <w:rsid w:val="00FC5035"/>
    <w:rsid w:val="00FC7B04"/>
    <w:rsid w:val="00FD4F07"/>
    <w:rsid w:val="00FE7C48"/>
    <w:rsid w:val="00FF3FA0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A52C550"/>
  <w15:chartTrackingRefBased/>
  <w15:docId w15:val="{876B7054-6010-4E49-B67A-00FCA475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link w:val="Ttulo1Car"/>
    <w:uiPriority w:val="1"/>
    <w:qFormat/>
    <w:rsid w:val="002933BE"/>
    <w:pPr>
      <w:suppressAutoHyphens w:val="0"/>
      <w:autoSpaceDE w:val="0"/>
      <w:autoSpaceDN w:val="0"/>
      <w:ind w:left="989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77D9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PiedepginaCar">
    <w:name w:val="Pie de página Car"/>
    <w:link w:val="Piedepgina"/>
    <w:uiPriority w:val="99"/>
    <w:rsid w:val="00437F94"/>
    <w:rPr>
      <w:rFonts w:eastAsia="SimSun" w:cs="Mangal"/>
      <w:kern w:val="1"/>
      <w:sz w:val="24"/>
      <w:szCs w:val="24"/>
      <w:lang w:val="es-DO" w:eastAsia="hi-IN" w:bidi="hi-IN"/>
    </w:rPr>
  </w:style>
  <w:style w:type="paragraph" w:styleId="Sinespaciado">
    <w:name w:val="No Spacing"/>
    <w:uiPriority w:val="1"/>
    <w:qFormat/>
    <w:rsid w:val="00F50916"/>
    <w:rPr>
      <w:rFonts w:ascii="Calibri" w:hAnsi="Calibri"/>
      <w:sz w:val="22"/>
      <w:szCs w:val="22"/>
      <w:lang w:val="en-US" w:eastAsia="en-US"/>
    </w:rPr>
  </w:style>
  <w:style w:type="paragraph" w:styleId="Subttulo">
    <w:name w:val="Subtitle"/>
    <w:basedOn w:val="Normal"/>
    <w:link w:val="SubttuloCar"/>
    <w:uiPriority w:val="5"/>
    <w:qFormat/>
    <w:rsid w:val="00F50916"/>
    <w:pPr>
      <w:suppressAutoHyphens w:val="0"/>
    </w:pPr>
    <w:rPr>
      <w:rFonts w:ascii="Calibri" w:eastAsia="Times New Roman" w:hAnsi="Calibri" w:cs="Times New Roman"/>
      <w:b/>
      <w:bCs/>
      <w:caps/>
      <w:color w:val="808080"/>
      <w:spacing w:val="4"/>
      <w:kern w:val="0"/>
      <w:sz w:val="14"/>
      <w:szCs w:val="14"/>
      <w:lang w:val="es-ES" w:eastAsia="en-US" w:bidi="ar-SA"/>
    </w:rPr>
  </w:style>
  <w:style w:type="character" w:customStyle="1" w:styleId="SubttuloCar">
    <w:name w:val="Subtítulo Car"/>
    <w:link w:val="Subttulo"/>
    <w:uiPriority w:val="5"/>
    <w:rsid w:val="00F50916"/>
    <w:rPr>
      <w:rFonts w:ascii="Calibri" w:hAnsi="Calibri"/>
      <w:b/>
      <w:bCs/>
      <w:caps/>
      <w:color w:val="808080"/>
      <w:spacing w:val="4"/>
      <w:sz w:val="14"/>
      <w:szCs w:val="14"/>
      <w:lang w:val="es-ES" w:eastAsia="en-US"/>
    </w:rPr>
  </w:style>
  <w:style w:type="paragraph" w:customStyle="1" w:styleId="Contenido">
    <w:name w:val="Contenido"/>
    <w:basedOn w:val="Subttulo"/>
    <w:link w:val="ContenidoChar"/>
    <w:qFormat/>
    <w:rsid w:val="00F50916"/>
    <w:rPr>
      <w:bCs w:val="0"/>
      <w:color w:val="000000"/>
      <w:sz w:val="18"/>
      <w:lang w:val="x-none"/>
    </w:rPr>
  </w:style>
  <w:style w:type="character" w:customStyle="1" w:styleId="ContenidoChar">
    <w:name w:val="Contenido Char"/>
    <w:link w:val="Contenido"/>
    <w:rsid w:val="00F50916"/>
    <w:rPr>
      <w:rFonts w:ascii="Calibri" w:hAnsi="Calibri"/>
      <w:b/>
      <w:caps/>
      <w:color w:val="000000"/>
      <w:spacing w:val="4"/>
      <w:sz w:val="18"/>
      <w:szCs w:val="14"/>
      <w:lang w:eastAsia="en-US"/>
    </w:rPr>
  </w:style>
  <w:style w:type="character" w:styleId="Hipervnculo">
    <w:name w:val="Hyperlink"/>
    <w:uiPriority w:val="99"/>
    <w:unhideWhenUsed/>
    <w:rsid w:val="00F5091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538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04A9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semiHidden/>
    <w:rsid w:val="008704A9"/>
    <w:rPr>
      <w:rFonts w:ascii="Tahoma" w:eastAsia="SimSun" w:hAnsi="Tahoma" w:cs="Mangal"/>
      <w:kern w:val="1"/>
      <w:sz w:val="16"/>
      <w:szCs w:val="14"/>
      <w:lang w:val="es-DO" w:eastAsia="hi-IN" w:bidi="hi-IN"/>
    </w:rPr>
  </w:style>
  <w:style w:type="character" w:customStyle="1" w:styleId="EncabezadoCar">
    <w:name w:val="Encabezado Car"/>
    <w:basedOn w:val="Fuentedeprrafopredeter"/>
    <w:link w:val="Encabezado"/>
    <w:uiPriority w:val="99"/>
    <w:rsid w:val="007917B9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tulo1Car">
    <w:name w:val="Título 1 Car"/>
    <w:basedOn w:val="Fuentedeprrafopredeter"/>
    <w:link w:val="Ttulo1"/>
    <w:uiPriority w:val="1"/>
    <w:rsid w:val="002933BE"/>
    <w:rPr>
      <w:rFonts w:ascii="Calibri" w:eastAsia="Calibri" w:hAnsi="Calibri" w:cs="Calibri"/>
      <w:b/>
      <w:bCs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933BE"/>
    <w:pPr>
      <w:suppressAutoHyphens w:val="0"/>
      <w:autoSpaceDE w:val="0"/>
      <w:autoSpaceDN w:val="0"/>
      <w:ind w:left="989" w:hanging="366"/>
      <w:jc w:val="both"/>
    </w:pPr>
    <w:rPr>
      <w:rFonts w:ascii="Calibri" w:eastAsia="Calibri" w:hAnsi="Calibri" w:cs="Calibri"/>
      <w:kern w:val="0"/>
      <w:sz w:val="22"/>
      <w:szCs w:val="22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2933BE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 w:eastAsia="es-ES" w:bidi="es-ES"/>
    </w:rPr>
  </w:style>
  <w:style w:type="paragraph" w:customStyle="1" w:styleId="Default">
    <w:name w:val="Default"/>
    <w:rsid w:val="002933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2933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0677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 w:bidi="es-ES"/>
    </w:rPr>
  </w:style>
  <w:style w:type="paragraph" w:styleId="Ttulo">
    <w:name w:val="Title"/>
    <w:basedOn w:val="Normal"/>
    <w:link w:val="TtuloCar"/>
    <w:uiPriority w:val="10"/>
    <w:qFormat/>
    <w:rsid w:val="00976DAD"/>
    <w:pPr>
      <w:suppressAutoHyphens w:val="0"/>
      <w:autoSpaceDE w:val="0"/>
      <w:autoSpaceDN w:val="0"/>
      <w:spacing w:before="52"/>
      <w:ind w:left="1037"/>
    </w:pPr>
    <w:rPr>
      <w:rFonts w:ascii="Calibri" w:eastAsia="Calibri" w:hAnsi="Calibri" w:cs="Calibri"/>
      <w:b/>
      <w:bCs/>
      <w:kern w:val="0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976DAD"/>
    <w:rPr>
      <w:rFonts w:ascii="Calibri" w:eastAsia="Calibri" w:hAnsi="Calibri" w:cs="Calibri"/>
      <w:b/>
      <w:bCs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Cury Campos</dc:creator>
  <cp:keywords/>
  <cp:lastModifiedBy>Ramón Quezada Abinader</cp:lastModifiedBy>
  <cp:revision>7</cp:revision>
  <cp:lastPrinted>2022-09-30T14:39:00Z</cp:lastPrinted>
  <dcterms:created xsi:type="dcterms:W3CDTF">2022-09-30T13:49:00Z</dcterms:created>
  <dcterms:modified xsi:type="dcterms:W3CDTF">2022-09-30T14:42:00Z</dcterms:modified>
</cp:coreProperties>
</file>