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4"/>
      </w:tblGrid>
      <w:tr w:rsidR="00857E68" w:rsidRPr="00617884" w14:paraId="15806332" w14:textId="77777777" w:rsidTr="008A3D23">
        <w:tc>
          <w:tcPr>
            <w:tcW w:w="8334" w:type="dxa"/>
          </w:tcPr>
          <w:p w14:paraId="6062376B" w14:textId="77777777" w:rsidR="00857E68" w:rsidRPr="00617884" w:rsidRDefault="00857E68" w:rsidP="008A3D23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4ECC6" w14:textId="77777777" w:rsidR="00235FAE" w:rsidRPr="00617884" w:rsidRDefault="00235FAE" w:rsidP="008A3D23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2C26CB" w14:textId="77777777" w:rsidR="00857E68" w:rsidRPr="00617884" w:rsidRDefault="00857E68" w:rsidP="008A3D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17884">
              <w:rPr>
                <w:rFonts w:asciiTheme="minorHAnsi" w:hAnsiTheme="minorHAnsi" w:cstheme="minorHAnsi"/>
                <w:b/>
                <w:sz w:val="20"/>
              </w:rPr>
              <w:t xml:space="preserve">COLOCAR </w:t>
            </w:r>
            <w:r w:rsidR="00B608D3" w:rsidRPr="00617884">
              <w:rPr>
                <w:rFonts w:asciiTheme="minorHAnsi" w:hAnsiTheme="minorHAnsi" w:cstheme="minorHAnsi"/>
                <w:b/>
                <w:sz w:val="20"/>
              </w:rPr>
              <w:t xml:space="preserve">EN ESTE ESPACIO EL </w:t>
            </w:r>
            <w:r w:rsidR="00235FAE" w:rsidRPr="00617884">
              <w:rPr>
                <w:rFonts w:asciiTheme="minorHAnsi" w:hAnsiTheme="minorHAnsi" w:cstheme="minorHAnsi"/>
                <w:b/>
                <w:sz w:val="20"/>
              </w:rPr>
              <w:t>MEMBRETE</w:t>
            </w:r>
            <w:r w:rsidRPr="00617884">
              <w:rPr>
                <w:rFonts w:asciiTheme="minorHAnsi" w:hAnsiTheme="minorHAnsi" w:cstheme="minorHAnsi"/>
                <w:b/>
                <w:sz w:val="20"/>
              </w:rPr>
              <w:t xml:space="preserve"> DE SU ESTABLECIMIENTO</w:t>
            </w:r>
          </w:p>
          <w:p w14:paraId="2DD922CC" w14:textId="77777777" w:rsidR="00857E68" w:rsidRPr="00617884" w:rsidRDefault="00857E68" w:rsidP="008A3D23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8B90F" w14:textId="77777777" w:rsidR="00857E68" w:rsidRPr="00617884" w:rsidRDefault="00857E68" w:rsidP="008A3D23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6A3A9F" w14:textId="77777777" w:rsidR="00857E68" w:rsidRPr="00617884" w:rsidRDefault="00857E68" w:rsidP="00857E68">
      <w:pPr>
        <w:pStyle w:val="Prrafodelist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57CE35" w14:textId="77777777" w:rsidR="00857E68" w:rsidRPr="00617884" w:rsidRDefault="00857E68" w:rsidP="005D08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Fecha____________________________</w:t>
      </w:r>
    </w:p>
    <w:p w14:paraId="728ECF8C" w14:textId="77777777" w:rsidR="00A242CE" w:rsidRPr="00617884" w:rsidRDefault="00A242CE" w:rsidP="00A242C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BD1748" w14:textId="19FA7FAC" w:rsidR="00B50F53" w:rsidRPr="00617884" w:rsidRDefault="00BB5C58" w:rsidP="00B50F53">
      <w:pPr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Dr. Juan G. Mesa</w:t>
      </w:r>
      <w:r w:rsidR="00B50F53" w:rsidRPr="00617884">
        <w:rPr>
          <w:rFonts w:asciiTheme="minorHAnsi" w:hAnsiTheme="minorHAnsi" w:cstheme="minorHAnsi"/>
          <w:sz w:val="22"/>
          <w:szCs w:val="22"/>
        </w:rPr>
        <w:t>.</w:t>
      </w:r>
    </w:p>
    <w:p w14:paraId="503314E0" w14:textId="580BD53B" w:rsidR="000757C4" w:rsidRPr="00617884" w:rsidRDefault="00617884" w:rsidP="00B50F53">
      <w:pPr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Director de Habilitación de Servicios y Establecimientos de Salud.</w:t>
      </w:r>
    </w:p>
    <w:p w14:paraId="52B4A89F" w14:textId="77777777" w:rsidR="000757C4" w:rsidRPr="00617884" w:rsidRDefault="000757C4" w:rsidP="000757C4">
      <w:pPr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Ministerio de Salud Pública</w:t>
      </w:r>
    </w:p>
    <w:p w14:paraId="77B5AE08" w14:textId="77777777" w:rsidR="000757C4" w:rsidRPr="00617884" w:rsidRDefault="000757C4" w:rsidP="000757C4">
      <w:pPr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Su Despacho.</w:t>
      </w:r>
    </w:p>
    <w:p w14:paraId="0FE253AF" w14:textId="77777777" w:rsidR="00B303D6" w:rsidRPr="00617884" w:rsidRDefault="00B303D6" w:rsidP="00B303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B10DE7" w14:textId="3BDA3A94" w:rsidR="00B303D6" w:rsidRPr="00617884" w:rsidRDefault="000757C4" w:rsidP="00AC050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 xml:space="preserve">Distinguido </w:t>
      </w:r>
      <w:r w:rsidR="00B50F53" w:rsidRPr="00617884">
        <w:rPr>
          <w:rFonts w:asciiTheme="minorHAnsi" w:hAnsiTheme="minorHAnsi" w:cstheme="minorHAnsi"/>
          <w:sz w:val="22"/>
          <w:szCs w:val="22"/>
        </w:rPr>
        <w:t xml:space="preserve">Doctor </w:t>
      </w:r>
      <w:r w:rsidR="00BB5C58" w:rsidRPr="00617884">
        <w:rPr>
          <w:rFonts w:asciiTheme="minorHAnsi" w:hAnsiTheme="minorHAnsi" w:cstheme="minorHAnsi"/>
          <w:sz w:val="22"/>
          <w:szCs w:val="22"/>
        </w:rPr>
        <w:t>Mesa</w:t>
      </w:r>
      <w:r w:rsidRPr="00617884">
        <w:rPr>
          <w:rFonts w:asciiTheme="minorHAnsi" w:hAnsiTheme="minorHAnsi" w:cstheme="minorHAnsi"/>
          <w:sz w:val="22"/>
          <w:szCs w:val="22"/>
        </w:rPr>
        <w:t>:</w:t>
      </w:r>
    </w:p>
    <w:p w14:paraId="3B6F5300" w14:textId="77777777" w:rsidR="00B303D6" w:rsidRPr="00617884" w:rsidRDefault="00B303D6" w:rsidP="00AB5F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CFF90C" w14:textId="70FD42DC" w:rsidR="00B303D6" w:rsidRPr="00617884" w:rsidRDefault="00B303D6" w:rsidP="00AB5F05">
      <w:pPr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 xml:space="preserve">Apegados a la lista de requerimientos que señala la </w:t>
      </w:r>
      <w:r w:rsidR="00A242CE" w:rsidRPr="00617884">
        <w:rPr>
          <w:rFonts w:asciiTheme="minorHAnsi" w:hAnsiTheme="minorHAnsi" w:cstheme="minorHAnsi"/>
          <w:sz w:val="22"/>
          <w:szCs w:val="22"/>
        </w:rPr>
        <w:t>Dirección de</w:t>
      </w:r>
      <w:r w:rsidRPr="00617884">
        <w:rPr>
          <w:rFonts w:asciiTheme="minorHAnsi" w:hAnsiTheme="minorHAnsi" w:cstheme="minorHAnsi"/>
          <w:sz w:val="22"/>
          <w:szCs w:val="22"/>
        </w:rPr>
        <w:t xml:space="preserve"> </w:t>
      </w:r>
      <w:r w:rsidR="00AE0427" w:rsidRPr="00617884">
        <w:rPr>
          <w:rFonts w:asciiTheme="minorHAnsi" w:hAnsiTheme="minorHAnsi" w:cstheme="minorHAnsi"/>
          <w:sz w:val="22"/>
          <w:szCs w:val="22"/>
        </w:rPr>
        <w:t>Habilitación de Servicios y Establecimientos de Salud</w:t>
      </w:r>
      <w:r w:rsidRPr="00617884">
        <w:rPr>
          <w:rFonts w:asciiTheme="minorHAnsi" w:hAnsiTheme="minorHAnsi" w:cstheme="minorHAnsi"/>
          <w:sz w:val="22"/>
          <w:szCs w:val="22"/>
        </w:rPr>
        <w:t xml:space="preserve"> en su página Web, </w:t>
      </w:r>
      <w:r w:rsidR="00BE6818" w:rsidRPr="00617884">
        <w:rPr>
          <w:rFonts w:asciiTheme="minorHAnsi" w:hAnsiTheme="minorHAnsi" w:cstheme="minorHAnsi"/>
          <w:sz w:val="22"/>
          <w:szCs w:val="22"/>
        </w:rPr>
        <w:t>sección correspondiente a Jornadas Médicas</w:t>
      </w:r>
      <w:r w:rsidRPr="00617884">
        <w:rPr>
          <w:rFonts w:asciiTheme="minorHAnsi" w:hAnsiTheme="minorHAnsi" w:cstheme="minorHAnsi"/>
          <w:sz w:val="22"/>
          <w:szCs w:val="22"/>
        </w:rPr>
        <w:t xml:space="preserve">, hemos procedido en consecuencia y en ese tenor le estamos adjuntando, debidamente organizada, la documentación que nos compete como Establecimiento dedicado a </w:t>
      </w:r>
      <w:r w:rsidR="00D56BF6" w:rsidRPr="00E85DCF">
        <w:rPr>
          <w:rFonts w:asciiTheme="minorHAnsi" w:hAnsiTheme="minorHAnsi" w:cstheme="minorHAnsi"/>
          <w:b/>
          <w:color w:val="EE2A24"/>
          <w:sz w:val="22"/>
          <w:szCs w:val="22"/>
          <w:u w:val="single"/>
        </w:rPr>
        <w:t>(</w:t>
      </w:r>
      <w:r w:rsidRPr="00E85DCF">
        <w:rPr>
          <w:rFonts w:asciiTheme="minorHAnsi" w:hAnsiTheme="minorHAnsi" w:cstheme="minorHAnsi"/>
          <w:b/>
          <w:color w:val="EE2A24"/>
          <w:sz w:val="22"/>
          <w:szCs w:val="22"/>
          <w:u w:val="single"/>
        </w:rPr>
        <w:t>colocar aquí el tipo de servicios que brindan)</w:t>
      </w:r>
      <w:r w:rsidRPr="00E85DCF">
        <w:rPr>
          <w:rFonts w:asciiTheme="minorHAnsi" w:hAnsiTheme="minorHAnsi" w:cstheme="minorHAnsi"/>
          <w:b/>
          <w:color w:val="EE2A24"/>
          <w:sz w:val="22"/>
          <w:szCs w:val="22"/>
        </w:rPr>
        <w:t>.</w:t>
      </w:r>
      <w:r w:rsidRPr="0061788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</w:t>
      </w:r>
    </w:p>
    <w:p w14:paraId="1D92173B" w14:textId="77777777" w:rsidR="00B303D6" w:rsidRPr="00617884" w:rsidRDefault="00B303D6" w:rsidP="00AB5F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91EC0F" w14:textId="77777777" w:rsidR="00B303D6" w:rsidRPr="00617884" w:rsidRDefault="00B303D6" w:rsidP="00AB5F05">
      <w:pPr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Por lo antes señalado le solicitamos interponer a nuestro favor sus valiosos oficios, a fin de que nos sea iniciado el Proceso de Habilitación</w:t>
      </w:r>
      <w:r w:rsidR="00BE6818" w:rsidRPr="00617884">
        <w:rPr>
          <w:rFonts w:asciiTheme="minorHAnsi" w:hAnsiTheme="minorHAnsi" w:cstheme="minorHAnsi"/>
          <w:sz w:val="22"/>
          <w:szCs w:val="22"/>
        </w:rPr>
        <w:t xml:space="preserve"> de Establecimiento Temporal y Jornada Médica</w:t>
      </w:r>
      <w:r w:rsidRPr="00617884">
        <w:rPr>
          <w:rFonts w:asciiTheme="minorHAnsi" w:hAnsiTheme="minorHAnsi" w:cstheme="minorHAnsi"/>
          <w:sz w:val="22"/>
          <w:szCs w:val="22"/>
        </w:rPr>
        <w:t xml:space="preserve"> correspondiente a nuestro Centro de acuerdo a la Cartera de Servicios que poseemos.</w:t>
      </w:r>
    </w:p>
    <w:p w14:paraId="6119A2B6" w14:textId="77777777" w:rsidR="00B303D6" w:rsidRPr="00617884" w:rsidRDefault="00B303D6" w:rsidP="00AB5F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400DA" w14:textId="77777777" w:rsidR="00B303D6" w:rsidRPr="00617884" w:rsidRDefault="00B303D6" w:rsidP="00AB5F05">
      <w:pPr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Para su conocimiento y fines de lugar le facilitamos la siguiente información general:</w:t>
      </w:r>
    </w:p>
    <w:p w14:paraId="762171C6" w14:textId="77777777" w:rsidR="00B303D6" w:rsidRPr="00617884" w:rsidRDefault="00B303D6" w:rsidP="00B303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6158"/>
      </w:tblGrid>
      <w:tr w:rsidR="00B303D6" w:rsidRPr="00617884" w14:paraId="1795389D" w14:textId="77777777" w:rsidTr="00A242CE">
        <w:trPr>
          <w:trHeight w:val="582"/>
          <w:jc w:val="center"/>
        </w:trPr>
        <w:tc>
          <w:tcPr>
            <w:tcW w:w="2369" w:type="dxa"/>
          </w:tcPr>
          <w:p w14:paraId="7C16BD2D" w14:textId="77777777" w:rsidR="00B303D6" w:rsidRPr="00617884" w:rsidRDefault="00702FA7" w:rsidP="00AC05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8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</w:t>
            </w:r>
            <w:r w:rsidR="00AC050D" w:rsidRPr="00617884">
              <w:rPr>
                <w:rFonts w:asciiTheme="minorHAnsi" w:hAnsiTheme="minorHAnsi" w:cstheme="minorHAnsi"/>
                <w:b/>
                <w:sz w:val="22"/>
                <w:szCs w:val="22"/>
              </w:rPr>
              <w:t>Responsable Médico de la Actividad</w:t>
            </w:r>
          </w:p>
        </w:tc>
        <w:tc>
          <w:tcPr>
            <w:tcW w:w="6158" w:type="dxa"/>
          </w:tcPr>
          <w:p w14:paraId="0F64581E" w14:textId="77777777" w:rsidR="00B303D6" w:rsidRPr="00617884" w:rsidRDefault="00B303D6" w:rsidP="008A3D2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F05" w:rsidRPr="00617884" w14:paraId="34F59600" w14:textId="77777777" w:rsidTr="00A242CE">
        <w:trPr>
          <w:trHeight w:val="449"/>
          <w:jc w:val="center"/>
        </w:trPr>
        <w:tc>
          <w:tcPr>
            <w:tcW w:w="2369" w:type="dxa"/>
          </w:tcPr>
          <w:p w14:paraId="52A99DF9" w14:textId="77777777" w:rsidR="00AB5F05" w:rsidRPr="00617884" w:rsidRDefault="00AB5F05" w:rsidP="00AC05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884">
              <w:rPr>
                <w:rFonts w:asciiTheme="minorHAnsi" w:hAnsiTheme="minorHAnsi" w:cstheme="minorHAnsi"/>
                <w:b/>
                <w:sz w:val="22"/>
                <w:szCs w:val="22"/>
              </w:rPr>
              <w:t>No. de Exequátur</w:t>
            </w:r>
          </w:p>
        </w:tc>
        <w:tc>
          <w:tcPr>
            <w:tcW w:w="6158" w:type="dxa"/>
          </w:tcPr>
          <w:p w14:paraId="501E4979" w14:textId="77777777" w:rsidR="00AB5F05" w:rsidRPr="00617884" w:rsidRDefault="00AB5F05" w:rsidP="008A3D2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7498" w:rsidRPr="00617884" w14:paraId="0918C8F9" w14:textId="77777777" w:rsidTr="00A242CE">
        <w:trPr>
          <w:trHeight w:val="449"/>
          <w:jc w:val="center"/>
        </w:trPr>
        <w:tc>
          <w:tcPr>
            <w:tcW w:w="2369" w:type="dxa"/>
          </w:tcPr>
          <w:p w14:paraId="4C885F2E" w14:textId="77777777" w:rsidR="00C77498" w:rsidRPr="00617884" w:rsidRDefault="00C77498" w:rsidP="00AC05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8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No. Teléfono Móvil </w:t>
            </w:r>
          </w:p>
        </w:tc>
        <w:tc>
          <w:tcPr>
            <w:tcW w:w="6158" w:type="dxa"/>
          </w:tcPr>
          <w:p w14:paraId="26B8581B" w14:textId="77777777" w:rsidR="00C77498" w:rsidRPr="00617884" w:rsidRDefault="00C77498" w:rsidP="008A3D2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3D6" w:rsidRPr="00617884" w14:paraId="5A5EC7E1" w14:textId="77777777" w:rsidTr="00A242CE">
        <w:trPr>
          <w:trHeight w:val="432"/>
          <w:jc w:val="center"/>
        </w:trPr>
        <w:tc>
          <w:tcPr>
            <w:tcW w:w="2369" w:type="dxa"/>
          </w:tcPr>
          <w:p w14:paraId="16E29EAC" w14:textId="77777777" w:rsidR="00B303D6" w:rsidRPr="00617884" w:rsidRDefault="00AC050D" w:rsidP="00AC050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884">
              <w:rPr>
                <w:rFonts w:asciiTheme="minorHAnsi" w:hAnsiTheme="minorHAnsi" w:cstheme="minorHAnsi"/>
                <w:b/>
                <w:sz w:val="22"/>
                <w:szCs w:val="22"/>
              </w:rPr>
              <w:t>Fecha de la actividad</w:t>
            </w:r>
          </w:p>
        </w:tc>
        <w:tc>
          <w:tcPr>
            <w:tcW w:w="6158" w:type="dxa"/>
          </w:tcPr>
          <w:p w14:paraId="0EEDF864" w14:textId="77777777" w:rsidR="00B303D6" w:rsidRPr="00617884" w:rsidRDefault="00B303D6" w:rsidP="008A3D2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26DB62" w14:textId="77777777" w:rsidR="00B303D6" w:rsidRPr="00617884" w:rsidRDefault="00B303D6" w:rsidP="00B303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BAED82" w14:textId="77777777" w:rsidR="00B303D6" w:rsidRPr="00617884" w:rsidRDefault="004A69C7" w:rsidP="00B303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3662D5" w14:textId="77777777" w:rsidR="00B303D6" w:rsidRPr="00617884" w:rsidRDefault="00B303D6" w:rsidP="00B303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Sin más por el momento, le saludamos,</w:t>
      </w:r>
    </w:p>
    <w:p w14:paraId="417A32B6" w14:textId="77777777" w:rsidR="00B303D6" w:rsidRPr="00617884" w:rsidRDefault="00B303D6" w:rsidP="00B303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F845D7" w14:textId="77777777" w:rsidR="00B303D6" w:rsidRPr="00617884" w:rsidRDefault="00B303D6" w:rsidP="00B303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Atentamente,</w:t>
      </w:r>
    </w:p>
    <w:p w14:paraId="5A9C032C" w14:textId="77777777" w:rsidR="00B303D6" w:rsidRPr="00617884" w:rsidRDefault="00B303D6" w:rsidP="00B303D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32A66C" w14:textId="77777777" w:rsidR="00B303D6" w:rsidRPr="00617884" w:rsidRDefault="00B303D6" w:rsidP="00A242CE">
      <w:pPr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SU NOMBRE</w:t>
      </w:r>
    </w:p>
    <w:p w14:paraId="6827453D" w14:textId="77777777" w:rsidR="00546BCC" w:rsidRPr="00617884" w:rsidRDefault="00B303D6" w:rsidP="00A242CE">
      <w:pPr>
        <w:rPr>
          <w:rFonts w:asciiTheme="minorHAnsi" w:hAnsiTheme="minorHAnsi" w:cstheme="minorHAnsi"/>
          <w:sz w:val="22"/>
          <w:szCs w:val="22"/>
        </w:rPr>
      </w:pPr>
      <w:r w:rsidRPr="00617884">
        <w:rPr>
          <w:rFonts w:asciiTheme="minorHAnsi" w:hAnsiTheme="minorHAnsi" w:cstheme="minorHAnsi"/>
          <w:sz w:val="22"/>
          <w:szCs w:val="22"/>
        </w:rPr>
        <w:t>CARGO</w:t>
      </w:r>
    </w:p>
    <w:sectPr w:rsidR="00546BCC" w:rsidRPr="00617884" w:rsidSect="00857E6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68"/>
    <w:rsid w:val="000757C4"/>
    <w:rsid w:val="00235FAE"/>
    <w:rsid w:val="002B7527"/>
    <w:rsid w:val="00417349"/>
    <w:rsid w:val="00431232"/>
    <w:rsid w:val="004A69C7"/>
    <w:rsid w:val="00546BCC"/>
    <w:rsid w:val="005D08EA"/>
    <w:rsid w:val="005E272A"/>
    <w:rsid w:val="00617884"/>
    <w:rsid w:val="006F5AC2"/>
    <w:rsid w:val="00702FA7"/>
    <w:rsid w:val="007505BA"/>
    <w:rsid w:val="00805E01"/>
    <w:rsid w:val="00857E68"/>
    <w:rsid w:val="00886266"/>
    <w:rsid w:val="008A3D23"/>
    <w:rsid w:val="008B3EAE"/>
    <w:rsid w:val="00953C8B"/>
    <w:rsid w:val="00967E6A"/>
    <w:rsid w:val="00A242CE"/>
    <w:rsid w:val="00AB5F05"/>
    <w:rsid w:val="00AC050D"/>
    <w:rsid w:val="00AE0427"/>
    <w:rsid w:val="00B303D6"/>
    <w:rsid w:val="00B50F53"/>
    <w:rsid w:val="00B608D3"/>
    <w:rsid w:val="00B90EDF"/>
    <w:rsid w:val="00BB5C58"/>
    <w:rsid w:val="00BD7FF1"/>
    <w:rsid w:val="00BE6818"/>
    <w:rsid w:val="00C372F3"/>
    <w:rsid w:val="00C77498"/>
    <w:rsid w:val="00C931BD"/>
    <w:rsid w:val="00D56BF6"/>
    <w:rsid w:val="00D64A14"/>
    <w:rsid w:val="00DA45E4"/>
    <w:rsid w:val="00E85DCF"/>
    <w:rsid w:val="00EC534E"/>
    <w:rsid w:val="00F46DD3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77FD0"/>
  <w15:chartTrackingRefBased/>
  <w15:docId w15:val="{BBDB4CD6-D045-44AC-8678-1472636A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68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57E68"/>
    <w:pPr>
      <w:ind w:left="720"/>
    </w:pPr>
    <w:rPr>
      <w:rFonts w:eastAsia="Times New Roman"/>
    </w:rPr>
  </w:style>
  <w:style w:type="table" w:styleId="Tablaconcuadrcula">
    <w:name w:val="Table Grid"/>
    <w:basedOn w:val="Tablanormal"/>
    <w:uiPriority w:val="99"/>
    <w:rsid w:val="00857E68"/>
    <w:rPr>
      <w:rFonts w:cs="Calibri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857E68"/>
    <w:rPr>
      <w:color w:val="0000FF"/>
      <w:u w:val="single"/>
    </w:rPr>
  </w:style>
  <w:style w:type="character" w:styleId="nfasisintenso">
    <w:name w:val="Intense Emphasis"/>
    <w:uiPriority w:val="21"/>
    <w:qFormat/>
    <w:rsid w:val="00857E6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DGHA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katherine.rosario</dc:creator>
  <cp:keywords/>
  <cp:lastModifiedBy>Ramón Quezada Abinader</cp:lastModifiedBy>
  <cp:revision>3</cp:revision>
  <dcterms:created xsi:type="dcterms:W3CDTF">2021-10-04T13:35:00Z</dcterms:created>
  <dcterms:modified xsi:type="dcterms:W3CDTF">2022-09-29T16:24:00Z</dcterms:modified>
</cp:coreProperties>
</file>