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2500" w14:textId="77777777" w:rsidR="00DE4596" w:rsidRPr="00E413EC" w:rsidRDefault="00DE4596" w:rsidP="00A25F41">
      <w:pPr>
        <w:ind w:left="709" w:right="429"/>
        <w:jc w:val="right"/>
        <w:rPr>
          <w:sz w:val="20"/>
          <w:szCs w:val="20"/>
        </w:rPr>
      </w:pPr>
    </w:p>
    <w:p w14:paraId="47782BE5" w14:textId="77777777" w:rsidR="00073867" w:rsidRDefault="00073867" w:rsidP="00A25F41">
      <w:pPr>
        <w:ind w:left="709" w:right="429"/>
      </w:pPr>
      <w:r w:rsidRPr="0059339D">
        <w:t>Lugar y Fecha</w:t>
      </w:r>
      <w:r w:rsidR="000D4F66" w:rsidRPr="0059339D">
        <w:t>.</w:t>
      </w:r>
    </w:p>
    <w:p w14:paraId="6838C130" w14:textId="77777777" w:rsidR="00694B10" w:rsidRPr="0059339D" w:rsidRDefault="00694B10" w:rsidP="00A25F41">
      <w:pPr>
        <w:ind w:left="709" w:right="429"/>
      </w:pPr>
    </w:p>
    <w:p w14:paraId="645835D6" w14:textId="77777777" w:rsidR="0004439C" w:rsidRPr="0059339D" w:rsidRDefault="0004439C" w:rsidP="00A25F41">
      <w:pPr>
        <w:spacing w:after="0"/>
        <w:ind w:left="709" w:right="429"/>
        <w:rPr>
          <w:b/>
        </w:rPr>
      </w:pPr>
    </w:p>
    <w:p w14:paraId="3ED57A7C" w14:textId="77777777" w:rsidR="0004439C" w:rsidRPr="0059339D" w:rsidRDefault="0004439C" w:rsidP="00A25F41">
      <w:pPr>
        <w:spacing w:after="0"/>
        <w:ind w:left="709" w:right="429" w:firstLine="720"/>
      </w:pPr>
    </w:p>
    <w:p w14:paraId="1EC8B965" w14:textId="388A0AF6" w:rsidR="00DE4596" w:rsidRPr="0059339D" w:rsidRDefault="00B70F83" w:rsidP="00A25F41">
      <w:pPr>
        <w:ind w:left="709" w:right="429"/>
      </w:pPr>
      <w:r w:rsidRPr="0059339D">
        <w:t xml:space="preserve">Distinguido </w:t>
      </w:r>
      <w:r w:rsidR="00337FB1">
        <w:rPr>
          <w:rFonts w:ascii="Calibri" w:hAnsi="Calibri" w:cs="Calibri"/>
        </w:rPr>
        <w:t xml:space="preserve">Doctor </w:t>
      </w:r>
      <w:r w:rsidR="001A60F7">
        <w:rPr>
          <w:rFonts w:ascii="Calibri" w:hAnsi="Calibri" w:cs="Calibri"/>
        </w:rPr>
        <w:t>Mesa</w:t>
      </w:r>
      <w:r w:rsidRPr="0059339D">
        <w:t xml:space="preserve">: </w:t>
      </w:r>
    </w:p>
    <w:p w14:paraId="157D2312" w14:textId="77777777" w:rsidR="00A25F41" w:rsidRPr="0059339D" w:rsidRDefault="00B70F83" w:rsidP="00694B10">
      <w:pPr>
        <w:spacing w:line="360" w:lineRule="auto"/>
        <w:ind w:left="709" w:right="429"/>
        <w:jc w:val="both"/>
      </w:pPr>
      <w:r w:rsidRPr="0059339D">
        <w:t xml:space="preserve">Después de un cordial saludo, aprovechamos la ocasión para someter a su consideración </w:t>
      </w:r>
      <w:r w:rsidR="000D4F66" w:rsidRPr="0059339D">
        <w:t xml:space="preserve">los planos arquitectónicos </w:t>
      </w:r>
      <w:r w:rsidR="00DE4596" w:rsidRPr="0059339D">
        <w:t>de nuestro</w:t>
      </w:r>
      <w:r w:rsidR="00DE601F" w:rsidRPr="0059339D">
        <w:t xml:space="preserve"> </w:t>
      </w:r>
      <w:r w:rsidR="00BC0CB1" w:rsidRPr="0059339D">
        <w:t>proyecto</w:t>
      </w:r>
      <w:r w:rsidRPr="0059339D">
        <w:t xml:space="preserve">, previamente </w:t>
      </w:r>
      <w:r w:rsidR="00DE4596" w:rsidRPr="0059339D">
        <w:t xml:space="preserve">aprobados por el </w:t>
      </w:r>
      <w:r w:rsidRPr="0059339D">
        <w:t>A</w:t>
      </w:r>
      <w:r w:rsidR="00DE4596" w:rsidRPr="0059339D">
        <w:t>yuntamiento</w:t>
      </w:r>
      <w:r w:rsidRPr="0059339D">
        <w:t xml:space="preserve">, con el interés de solicitarle la </w:t>
      </w:r>
      <w:r w:rsidR="00D468CC" w:rsidRPr="0059339D">
        <w:rPr>
          <w:b/>
        </w:rPr>
        <w:t>Certificación d</w:t>
      </w:r>
      <w:r w:rsidR="00DE4596" w:rsidRPr="0059339D">
        <w:rPr>
          <w:b/>
        </w:rPr>
        <w:t>e</w:t>
      </w:r>
      <w:r w:rsidR="00DE601F" w:rsidRPr="0059339D">
        <w:rPr>
          <w:b/>
        </w:rPr>
        <w:t xml:space="preserve"> </w:t>
      </w:r>
      <w:r w:rsidR="00DE4596" w:rsidRPr="0059339D">
        <w:rPr>
          <w:b/>
        </w:rPr>
        <w:t>No Objeción</w:t>
      </w:r>
      <w:r w:rsidR="00D468CC" w:rsidRPr="0059339D">
        <w:rPr>
          <w:b/>
        </w:rPr>
        <w:t xml:space="preserve"> </w:t>
      </w:r>
      <w:r w:rsidRPr="0059339D">
        <w:rPr>
          <w:b/>
        </w:rPr>
        <w:t xml:space="preserve">a Plano de Establecimiento de Salud. </w:t>
      </w:r>
    </w:p>
    <w:p w14:paraId="7CB73909" w14:textId="77777777" w:rsidR="00B70F83" w:rsidRPr="0059339D" w:rsidRDefault="00A25F41" w:rsidP="00694B10">
      <w:pPr>
        <w:spacing w:line="360" w:lineRule="auto"/>
        <w:ind w:left="709" w:right="429"/>
        <w:jc w:val="both"/>
      </w:pPr>
      <w:r w:rsidRPr="0059339D">
        <w:t xml:space="preserve">Visto lo anterior, </w:t>
      </w:r>
      <w:r w:rsidR="00DE612B">
        <w:t>procedemos a anexar datos</w:t>
      </w:r>
      <w:r w:rsidRPr="0059339D">
        <w:t xml:space="preserve"> generales de nuestro proyecto, para su conocimiento y fines de lugar.</w:t>
      </w:r>
    </w:p>
    <w:p w14:paraId="1C1403C2" w14:textId="77777777" w:rsidR="006777A5" w:rsidRPr="0059339D" w:rsidRDefault="006777A5" w:rsidP="00694B10">
      <w:pPr>
        <w:spacing w:line="360" w:lineRule="auto"/>
        <w:ind w:left="709" w:right="429"/>
        <w:jc w:val="both"/>
      </w:pPr>
      <w:r w:rsidRPr="0059339D">
        <w:t>Quedamos a la espera de una pronta respuesta, para lo cual nos remitimos de usted.</w:t>
      </w:r>
    </w:p>
    <w:p w14:paraId="46E0FC1F" w14:textId="77777777" w:rsidR="006777A5" w:rsidRPr="0059339D" w:rsidRDefault="006777A5" w:rsidP="0059339D">
      <w:pPr>
        <w:spacing w:line="240" w:lineRule="auto"/>
        <w:ind w:left="709" w:right="429"/>
        <w:jc w:val="both"/>
      </w:pPr>
      <w:r w:rsidRPr="0059339D">
        <w:t>Muy atentamente,</w:t>
      </w:r>
    </w:p>
    <w:p w14:paraId="40351883" w14:textId="77777777" w:rsidR="00D468CC" w:rsidRPr="0059339D" w:rsidRDefault="00D468CC" w:rsidP="00A25F41">
      <w:pPr>
        <w:ind w:left="709" w:right="429"/>
        <w:jc w:val="both"/>
      </w:pPr>
    </w:p>
    <w:p w14:paraId="4FFA3EF8" w14:textId="77777777" w:rsidR="00D468CC" w:rsidRPr="0059339D" w:rsidRDefault="00D468CC" w:rsidP="00A25F41">
      <w:pPr>
        <w:spacing w:after="0"/>
        <w:ind w:left="709" w:right="429"/>
        <w:rPr>
          <w:b/>
        </w:rPr>
      </w:pPr>
      <w:r w:rsidRPr="0059339D">
        <w:rPr>
          <w:b/>
        </w:rPr>
        <w:t xml:space="preserve">(colocar aquí el nombre </w:t>
      </w:r>
      <w:r w:rsidR="00A25F41" w:rsidRPr="0059339D">
        <w:rPr>
          <w:b/>
        </w:rPr>
        <w:t xml:space="preserve">y la firma </w:t>
      </w:r>
      <w:r w:rsidRPr="0059339D">
        <w:rPr>
          <w:b/>
        </w:rPr>
        <w:t>del p</w:t>
      </w:r>
      <w:r w:rsidR="00A25F41" w:rsidRPr="0059339D">
        <w:rPr>
          <w:b/>
        </w:rPr>
        <w:t>rofesional de salud responsable)</w:t>
      </w:r>
    </w:p>
    <w:p w14:paraId="4E4E80B7" w14:textId="77777777" w:rsidR="006777A5" w:rsidRPr="0059339D" w:rsidRDefault="00A25F41" w:rsidP="00A25F41">
      <w:pPr>
        <w:spacing w:after="0"/>
        <w:ind w:left="709" w:right="429"/>
        <w:rPr>
          <w:b/>
        </w:rPr>
      </w:pPr>
      <w:r w:rsidRPr="0059339D">
        <w:rPr>
          <w:b/>
        </w:rPr>
        <w:t>Cédula No.</w:t>
      </w:r>
    </w:p>
    <w:p w14:paraId="34ACD767" w14:textId="77777777" w:rsidR="00A25F41" w:rsidRDefault="00A25F41" w:rsidP="00A25F41">
      <w:pPr>
        <w:spacing w:after="0"/>
        <w:ind w:left="709" w:right="429"/>
        <w:rPr>
          <w:b/>
        </w:rPr>
      </w:pPr>
      <w:r w:rsidRPr="0059339D">
        <w:rPr>
          <w:b/>
        </w:rPr>
        <w:t>E</w:t>
      </w:r>
      <w:r w:rsidR="00D468CC" w:rsidRPr="0059339D">
        <w:rPr>
          <w:b/>
        </w:rPr>
        <w:t>xequátur</w:t>
      </w:r>
      <w:r w:rsidRPr="0059339D">
        <w:rPr>
          <w:b/>
        </w:rPr>
        <w:t xml:space="preserve"> No. </w:t>
      </w:r>
    </w:p>
    <w:p w14:paraId="65D06BF9" w14:textId="77777777" w:rsidR="00BC4D97" w:rsidRDefault="00BC4D97" w:rsidP="00A25F41">
      <w:pPr>
        <w:spacing w:after="0"/>
        <w:ind w:left="709" w:right="429"/>
        <w:rPr>
          <w:b/>
        </w:rPr>
      </w:pPr>
      <w:r>
        <w:rPr>
          <w:b/>
        </w:rPr>
        <w:t xml:space="preserve">Correo Electrónico </w:t>
      </w:r>
    </w:p>
    <w:p w14:paraId="07CB1C55" w14:textId="77777777" w:rsidR="00BC4D97" w:rsidRPr="0059339D" w:rsidRDefault="00BC4D97" w:rsidP="00A25F41">
      <w:pPr>
        <w:spacing w:after="0"/>
        <w:ind w:left="709" w:right="429"/>
        <w:rPr>
          <w:b/>
        </w:rPr>
      </w:pPr>
      <w:r>
        <w:rPr>
          <w:b/>
        </w:rPr>
        <w:t>Teléfono</w:t>
      </w:r>
    </w:p>
    <w:p w14:paraId="1BC35D97" w14:textId="7BAF9A21" w:rsidR="00D468CC" w:rsidRDefault="00A25F41" w:rsidP="00221CD3">
      <w:pPr>
        <w:spacing w:after="0"/>
        <w:ind w:left="709" w:right="429"/>
        <w:rPr>
          <w:b/>
        </w:rPr>
      </w:pPr>
      <w:r w:rsidRPr="0059339D">
        <w:rPr>
          <w:b/>
        </w:rPr>
        <w:t>S</w:t>
      </w:r>
      <w:r w:rsidR="00D468CC" w:rsidRPr="0059339D">
        <w:rPr>
          <w:b/>
        </w:rPr>
        <w:t>ello</w:t>
      </w:r>
    </w:p>
    <w:p w14:paraId="1AB8EC83" w14:textId="77777777" w:rsidR="00221CD3" w:rsidRPr="0059339D" w:rsidRDefault="00221CD3" w:rsidP="00221CD3">
      <w:pPr>
        <w:spacing w:after="0"/>
        <w:ind w:left="709" w:right="429"/>
        <w:rPr>
          <w:b/>
          <w:i/>
        </w:rPr>
      </w:pPr>
    </w:p>
    <w:p w14:paraId="49BAF59F" w14:textId="77777777" w:rsidR="00A25F41" w:rsidRPr="004B62F6" w:rsidRDefault="00A25F41" w:rsidP="00A25F41">
      <w:pPr>
        <w:ind w:left="709" w:right="429"/>
        <w:jc w:val="both"/>
        <w:rPr>
          <w:sz w:val="20"/>
          <w:szCs w:val="20"/>
        </w:rPr>
      </w:pPr>
    </w:p>
    <w:sectPr w:rsidR="00A25F41" w:rsidRPr="004B62F6" w:rsidSect="00CE0864">
      <w:headerReference w:type="default" r:id="rId7"/>
      <w:footerReference w:type="default" r:id="rId8"/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5FD4" w14:textId="77777777" w:rsidR="00365C11" w:rsidRDefault="00365C11" w:rsidP="00B70F83">
      <w:pPr>
        <w:spacing w:after="0" w:line="240" w:lineRule="auto"/>
      </w:pPr>
      <w:r>
        <w:separator/>
      </w:r>
    </w:p>
  </w:endnote>
  <w:endnote w:type="continuationSeparator" w:id="0">
    <w:p w14:paraId="4F910199" w14:textId="77777777" w:rsidR="00365C11" w:rsidRDefault="00365C11" w:rsidP="00B7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A369" w14:textId="4551EA0A" w:rsidR="008750FE" w:rsidRPr="00342108" w:rsidRDefault="008750FE" w:rsidP="008750FE">
    <w:pPr>
      <w:spacing w:after="0" w:line="240" w:lineRule="auto"/>
      <w:ind w:left="709" w:right="429"/>
      <w:jc w:val="both"/>
      <w:rPr>
        <w:b/>
        <w:bCs/>
        <w:sz w:val="21"/>
        <w:szCs w:val="21"/>
      </w:rPr>
    </w:pPr>
    <w:r w:rsidRPr="00B13115">
      <w:rPr>
        <w:b/>
      </w:rPr>
      <w:t>Nota:</w:t>
    </w:r>
    <w:r w:rsidRPr="00342108">
      <w:rPr>
        <w:b/>
        <w:sz w:val="21"/>
        <w:szCs w:val="21"/>
      </w:rPr>
      <w:t xml:space="preserve"> </w:t>
    </w:r>
    <w:r w:rsidRPr="00342108">
      <w:rPr>
        <w:b/>
        <w:bCs/>
        <w:sz w:val="21"/>
        <w:szCs w:val="21"/>
      </w:rPr>
      <w:t>Si el responsable es arquitecto o ingeniero, facilitar los mismos datos y su No. de CODIA.</w:t>
    </w:r>
  </w:p>
  <w:p w14:paraId="412342A1" w14:textId="77777777" w:rsidR="00342108" w:rsidRDefault="008750FE" w:rsidP="00342108">
    <w:pPr>
      <w:spacing w:after="0" w:line="240" w:lineRule="auto"/>
      <w:ind w:left="709" w:right="429"/>
      <w:jc w:val="both"/>
      <w:rPr>
        <w:b/>
        <w:bCs/>
        <w:sz w:val="21"/>
        <w:szCs w:val="21"/>
      </w:rPr>
    </w:pPr>
    <w:r w:rsidRPr="00342108">
      <w:rPr>
        <w:b/>
        <w:bCs/>
        <w:sz w:val="21"/>
        <w:szCs w:val="21"/>
      </w:rPr>
      <w:t xml:space="preserve">           La información suministrada será utilizada para realizar los certificados en el momento</w:t>
    </w:r>
  </w:p>
  <w:p w14:paraId="6AE6D06E" w14:textId="0B177CCA" w:rsidR="008750FE" w:rsidRPr="00342108" w:rsidRDefault="00342108" w:rsidP="00342108">
    <w:pPr>
      <w:spacing w:after="0" w:line="240" w:lineRule="auto"/>
      <w:ind w:left="709" w:right="429"/>
      <w:jc w:val="both"/>
      <w:rPr>
        <w:b/>
        <w:bCs/>
        <w:sz w:val="21"/>
        <w:szCs w:val="21"/>
      </w:rPr>
    </w:pPr>
    <w:r>
      <w:rPr>
        <w:b/>
        <w:bCs/>
        <w:sz w:val="21"/>
        <w:szCs w:val="21"/>
      </w:rPr>
      <w:t xml:space="preserve">           </w:t>
    </w:r>
    <w:r w:rsidR="00B13115">
      <w:rPr>
        <w:b/>
        <w:bCs/>
        <w:sz w:val="21"/>
        <w:szCs w:val="21"/>
      </w:rPr>
      <w:t>de la aprobación.</w:t>
    </w:r>
    <w:r w:rsidR="008750FE" w:rsidRPr="00342108"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</w:t>
    </w:r>
  </w:p>
  <w:p w14:paraId="1AC76EE5" w14:textId="682DEFB5" w:rsidR="008750FE" w:rsidRDefault="008750FE">
    <w:pPr>
      <w:pStyle w:val="Piedepgina"/>
    </w:pPr>
  </w:p>
  <w:p w14:paraId="2670FF1B" w14:textId="77777777" w:rsidR="008750FE" w:rsidRDefault="00875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BF3D" w14:textId="77777777" w:rsidR="00365C11" w:rsidRDefault="00365C11" w:rsidP="00B70F83">
      <w:pPr>
        <w:spacing w:after="0" w:line="240" w:lineRule="auto"/>
      </w:pPr>
      <w:r>
        <w:separator/>
      </w:r>
    </w:p>
  </w:footnote>
  <w:footnote w:type="continuationSeparator" w:id="0">
    <w:p w14:paraId="3A7BBAC2" w14:textId="77777777" w:rsidR="00365C11" w:rsidRDefault="00365C11" w:rsidP="00B7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A984" w14:textId="77777777" w:rsidR="00B70F83" w:rsidRDefault="00B70F8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568BBB" wp14:editId="303B5868">
              <wp:simplePos x="0" y="0"/>
              <wp:positionH relativeFrom="margin">
                <wp:posOffset>-38100</wp:posOffset>
              </wp:positionH>
              <wp:positionV relativeFrom="paragraph">
                <wp:posOffset>-81280</wp:posOffset>
              </wp:positionV>
              <wp:extent cx="6051550" cy="400050"/>
              <wp:effectExtent l="0" t="0" r="2540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B4E97" w14:textId="77777777" w:rsidR="00B70F83" w:rsidRDefault="00B70F83" w:rsidP="00B70F83">
                          <w:pPr>
                            <w:jc w:val="center"/>
                          </w:pPr>
                          <w:r>
                            <w:t>Colocar aquí logo del proyecto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68B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pt;margin-top:-6.4pt;width:476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">
              <v:textbox>
                <w:txbxContent>
                  <w:p w14:paraId="6FBB4E97" w14:textId="77777777" w:rsidR="00B70F83" w:rsidRDefault="00B70F83" w:rsidP="00B70F83">
                    <w:pPr>
                      <w:jc w:val="center"/>
                    </w:pPr>
                    <w:r>
                      <w:t>Colocar aquí logo del proyecto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1D3D"/>
    <w:multiLevelType w:val="hybridMultilevel"/>
    <w:tmpl w:val="014C0E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D1693"/>
    <w:multiLevelType w:val="hybridMultilevel"/>
    <w:tmpl w:val="82EE55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66"/>
    <w:rsid w:val="000271DC"/>
    <w:rsid w:val="0004439C"/>
    <w:rsid w:val="000733E4"/>
    <w:rsid w:val="00073867"/>
    <w:rsid w:val="000D4F66"/>
    <w:rsid w:val="00142451"/>
    <w:rsid w:val="00145F67"/>
    <w:rsid w:val="00146E47"/>
    <w:rsid w:val="001908E8"/>
    <w:rsid w:val="001A3F2C"/>
    <w:rsid w:val="001A60F7"/>
    <w:rsid w:val="00217CAE"/>
    <w:rsid w:val="00221CD3"/>
    <w:rsid w:val="00270ECD"/>
    <w:rsid w:val="00274F6A"/>
    <w:rsid w:val="00276D3D"/>
    <w:rsid w:val="002B52FD"/>
    <w:rsid w:val="002E0BE1"/>
    <w:rsid w:val="002F184F"/>
    <w:rsid w:val="002F26DB"/>
    <w:rsid w:val="00337FB1"/>
    <w:rsid w:val="00342108"/>
    <w:rsid w:val="00365C11"/>
    <w:rsid w:val="00365E93"/>
    <w:rsid w:val="00373598"/>
    <w:rsid w:val="00395C57"/>
    <w:rsid w:val="00411AB3"/>
    <w:rsid w:val="00433BE6"/>
    <w:rsid w:val="0044018A"/>
    <w:rsid w:val="0044591A"/>
    <w:rsid w:val="004618FD"/>
    <w:rsid w:val="00480518"/>
    <w:rsid w:val="004B62F6"/>
    <w:rsid w:val="004E0C6D"/>
    <w:rsid w:val="004E4E7D"/>
    <w:rsid w:val="005320F9"/>
    <w:rsid w:val="0055643C"/>
    <w:rsid w:val="00561FEE"/>
    <w:rsid w:val="005819AA"/>
    <w:rsid w:val="00592F33"/>
    <w:rsid w:val="0059339D"/>
    <w:rsid w:val="005A2335"/>
    <w:rsid w:val="005D447C"/>
    <w:rsid w:val="005D74EA"/>
    <w:rsid w:val="006129FF"/>
    <w:rsid w:val="006777A5"/>
    <w:rsid w:val="00694B10"/>
    <w:rsid w:val="006B492F"/>
    <w:rsid w:val="006C56A5"/>
    <w:rsid w:val="006D51B0"/>
    <w:rsid w:val="006F34F6"/>
    <w:rsid w:val="007010B3"/>
    <w:rsid w:val="00792D66"/>
    <w:rsid w:val="007975EB"/>
    <w:rsid w:val="007C1572"/>
    <w:rsid w:val="007E7EF5"/>
    <w:rsid w:val="008015E1"/>
    <w:rsid w:val="008204D0"/>
    <w:rsid w:val="008728B1"/>
    <w:rsid w:val="00874EC8"/>
    <w:rsid w:val="008750FE"/>
    <w:rsid w:val="008A65FE"/>
    <w:rsid w:val="008A797B"/>
    <w:rsid w:val="008B7C68"/>
    <w:rsid w:val="00915799"/>
    <w:rsid w:val="009302BB"/>
    <w:rsid w:val="009D0493"/>
    <w:rsid w:val="00A25F41"/>
    <w:rsid w:val="00A45361"/>
    <w:rsid w:val="00AB2251"/>
    <w:rsid w:val="00B13115"/>
    <w:rsid w:val="00B70F83"/>
    <w:rsid w:val="00BC0CB1"/>
    <w:rsid w:val="00BC43E2"/>
    <w:rsid w:val="00BC4D97"/>
    <w:rsid w:val="00C31B8F"/>
    <w:rsid w:val="00C3346A"/>
    <w:rsid w:val="00C55583"/>
    <w:rsid w:val="00C80BA8"/>
    <w:rsid w:val="00CD2491"/>
    <w:rsid w:val="00CE0864"/>
    <w:rsid w:val="00CE6D03"/>
    <w:rsid w:val="00CF1273"/>
    <w:rsid w:val="00CF580D"/>
    <w:rsid w:val="00D0012F"/>
    <w:rsid w:val="00D277F2"/>
    <w:rsid w:val="00D468CC"/>
    <w:rsid w:val="00DA66AB"/>
    <w:rsid w:val="00DB7DF2"/>
    <w:rsid w:val="00DE4596"/>
    <w:rsid w:val="00DE601F"/>
    <w:rsid w:val="00DE612B"/>
    <w:rsid w:val="00DF44F1"/>
    <w:rsid w:val="00E14334"/>
    <w:rsid w:val="00E37A96"/>
    <w:rsid w:val="00E413EC"/>
    <w:rsid w:val="00E531B7"/>
    <w:rsid w:val="00E66DE5"/>
    <w:rsid w:val="00E670CD"/>
    <w:rsid w:val="00E7437C"/>
    <w:rsid w:val="00EB0476"/>
    <w:rsid w:val="00EB606F"/>
    <w:rsid w:val="00EB716A"/>
    <w:rsid w:val="00EF7D98"/>
    <w:rsid w:val="00F055DD"/>
    <w:rsid w:val="00F10868"/>
    <w:rsid w:val="00F4202B"/>
    <w:rsid w:val="00F97332"/>
    <w:rsid w:val="00FA209A"/>
    <w:rsid w:val="00FB59AC"/>
    <w:rsid w:val="00FD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8EC335"/>
  <w15:docId w15:val="{AF91DB20-4EC5-4137-BB5D-8D1748EE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D03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8CC"/>
    <w:rPr>
      <w:rFonts w:ascii="Segoe UI" w:hAnsi="Segoe UI" w:cs="Segoe UI"/>
      <w:sz w:val="18"/>
      <w:szCs w:val="18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B70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F83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B70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F83"/>
    <w:rPr>
      <w:lang w:val="es-DO"/>
    </w:rPr>
  </w:style>
  <w:style w:type="table" w:styleId="Tablaconcuadrcula">
    <w:name w:val="Table Grid"/>
    <w:basedOn w:val="Tablanormal"/>
    <w:uiPriority w:val="39"/>
    <w:rsid w:val="00B7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3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arqnunez27</dc:creator>
  <cp:lastModifiedBy>Ramón Quezada Abinader</cp:lastModifiedBy>
  <cp:revision>6</cp:revision>
  <cp:lastPrinted>2022-09-30T13:26:00Z</cp:lastPrinted>
  <dcterms:created xsi:type="dcterms:W3CDTF">2022-09-30T13:17:00Z</dcterms:created>
  <dcterms:modified xsi:type="dcterms:W3CDTF">2022-12-14T17:32:00Z</dcterms:modified>
</cp:coreProperties>
</file>